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E4" w:rsidRPr="002873E4" w:rsidRDefault="00B572EB" w:rsidP="00B572EB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9315450" cy="2287340"/>
            <wp:effectExtent l="19050" t="0" r="0" b="0"/>
            <wp:docPr id="1" name="Рисунок 1" descr="C:\Users\User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0" cy="228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73E4">
        <w:rPr>
          <w:b/>
          <w:bCs/>
          <w:sz w:val="32"/>
          <w:szCs w:val="32"/>
        </w:rPr>
        <w:t xml:space="preserve"> </w:t>
      </w:r>
    </w:p>
    <w:p w:rsidR="002873E4" w:rsidRPr="002873E4" w:rsidRDefault="002873E4" w:rsidP="002873E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3149"/>
        <w:gridCol w:w="1800"/>
        <w:gridCol w:w="1440"/>
        <w:gridCol w:w="1382"/>
        <w:gridCol w:w="1245"/>
        <w:gridCol w:w="1413"/>
        <w:gridCol w:w="1242"/>
        <w:gridCol w:w="1198"/>
        <w:gridCol w:w="1358"/>
      </w:tblGrid>
      <w:tr w:rsidR="00C21591" w:rsidTr="00C2159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91" w:rsidRDefault="00C2159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</w:rPr>
              <w:t>/</w:t>
            </w:r>
            <w:proofErr w:type="spellStart"/>
            <w:r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91" w:rsidRDefault="00C2159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Название объединения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91" w:rsidRDefault="00C2159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ФИО педагога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91" w:rsidRDefault="00C2159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понедельник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91" w:rsidRDefault="00C2159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вторник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91" w:rsidRDefault="00C2159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среда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91" w:rsidRDefault="00C2159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четверг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91" w:rsidRDefault="00C2159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пятница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91" w:rsidRDefault="00C2159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суббота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91" w:rsidRDefault="00C2159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воскресенье</w:t>
            </w:r>
          </w:p>
        </w:tc>
      </w:tr>
      <w:tr w:rsidR="00194397" w:rsidTr="00C2159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7" w:rsidRDefault="001943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7" w:rsidRDefault="00194397">
            <w:pPr>
              <w:rPr>
                <w:sz w:val="20"/>
              </w:rPr>
            </w:pPr>
            <w:r>
              <w:rPr>
                <w:sz w:val="20"/>
              </w:rPr>
              <w:t>ДОО «Товарищ»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7" w:rsidRDefault="001943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Никитина Марина Сергеевна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7" w:rsidRDefault="00194397">
            <w:pPr>
              <w:rPr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7" w:rsidRDefault="00194397">
            <w:pPr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7" w:rsidRDefault="00194397" w:rsidP="00B051F2">
            <w:pPr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7" w:rsidRDefault="00194397" w:rsidP="00E55E8A">
            <w:pPr>
              <w:rPr>
                <w:sz w:val="20"/>
              </w:rPr>
            </w:pPr>
            <w:r>
              <w:rPr>
                <w:sz w:val="20"/>
              </w:rPr>
              <w:t>14.30-15.10</w:t>
            </w:r>
          </w:p>
          <w:p w:rsidR="00194397" w:rsidRDefault="00194397" w:rsidP="00E55E8A">
            <w:pPr>
              <w:rPr>
                <w:sz w:val="20"/>
              </w:rPr>
            </w:pPr>
            <w:r>
              <w:rPr>
                <w:sz w:val="20"/>
              </w:rPr>
              <w:t>15.20-16.00</w:t>
            </w:r>
          </w:p>
          <w:p w:rsidR="00194397" w:rsidRDefault="00194397" w:rsidP="00E55E8A">
            <w:pPr>
              <w:rPr>
                <w:sz w:val="20"/>
              </w:rPr>
            </w:pPr>
            <w:r>
              <w:rPr>
                <w:sz w:val="20"/>
              </w:rPr>
              <w:t>16.10-16.50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7" w:rsidRDefault="00194397" w:rsidP="00E55E8A">
            <w:pPr>
              <w:rPr>
                <w:sz w:val="20"/>
              </w:rPr>
            </w:pPr>
            <w:r>
              <w:rPr>
                <w:sz w:val="20"/>
              </w:rPr>
              <w:t>14.30-15.10</w:t>
            </w:r>
          </w:p>
          <w:p w:rsidR="00194397" w:rsidRDefault="00194397" w:rsidP="00E55E8A">
            <w:pPr>
              <w:rPr>
                <w:sz w:val="20"/>
              </w:rPr>
            </w:pPr>
            <w:r>
              <w:rPr>
                <w:sz w:val="20"/>
              </w:rPr>
              <w:t>15.20-16.00</w:t>
            </w:r>
          </w:p>
          <w:p w:rsidR="00194397" w:rsidRDefault="00194397" w:rsidP="00E55E8A">
            <w:pPr>
              <w:rPr>
                <w:sz w:val="20"/>
              </w:rPr>
            </w:pPr>
            <w:r>
              <w:rPr>
                <w:sz w:val="20"/>
              </w:rPr>
              <w:t>16.10-16.50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7" w:rsidRDefault="00194397">
            <w:pPr>
              <w:rPr>
                <w:sz w:val="20"/>
              </w:rPr>
            </w:pPr>
            <w:r>
              <w:rPr>
                <w:sz w:val="20"/>
              </w:rPr>
              <w:t>15.00-15.40</w:t>
            </w:r>
          </w:p>
          <w:p w:rsidR="00194397" w:rsidRDefault="00194397">
            <w:pPr>
              <w:rPr>
                <w:sz w:val="20"/>
              </w:rPr>
            </w:pPr>
            <w:r>
              <w:rPr>
                <w:sz w:val="20"/>
              </w:rPr>
              <w:t>15.50-16.30</w:t>
            </w:r>
          </w:p>
          <w:p w:rsidR="00194397" w:rsidRDefault="00194397">
            <w:pPr>
              <w:rPr>
                <w:sz w:val="20"/>
              </w:rPr>
            </w:pPr>
            <w:r>
              <w:rPr>
                <w:sz w:val="20"/>
              </w:rPr>
              <w:t>16.40-17.20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7" w:rsidRDefault="00194397">
            <w:pPr>
              <w:rPr>
                <w:sz w:val="20"/>
              </w:rPr>
            </w:pPr>
          </w:p>
        </w:tc>
      </w:tr>
      <w:tr w:rsidR="00194397" w:rsidTr="00C2159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7" w:rsidRDefault="001943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7" w:rsidRDefault="00194397">
            <w:pPr>
              <w:rPr>
                <w:sz w:val="20"/>
              </w:rPr>
            </w:pPr>
            <w:r>
              <w:rPr>
                <w:sz w:val="20"/>
              </w:rPr>
              <w:t xml:space="preserve">Киностудия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7" w:rsidRDefault="00194397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7" w:rsidRDefault="00194397">
            <w:pPr>
              <w:rPr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7" w:rsidRDefault="00194397">
            <w:pPr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7" w:rsidRDefault="00194397" w:rsidP="00E55E8A">
            <w:pPr>
              <w:rPr>
                <w:sz w:val="20"/>
              </w:rPr>
            </w:pPr>
            <w:r>
              <w:rPr>
                <w:sz w:val="20"/>
              </w:rPr>
              <w:t>14.30-15.10</w:t>
            </w:r>
          </w:p>
          <w:p w:rsidR="00194397" w:rsidRDefault="00194397" w:rsidP="00E55E8A">
            <w:pPr>
              <w:rPr>
                <w:sz w:val="20"/>
              </w:rPr>
            </w:pPr>
            <w:r>
              <w:rPr>
                <w:sz w:val="20"/>
              </w:rPr>
              <w:t>15.20-16.00</w:t>
            </w:r>
          </w:p>
          <w:p w:rsidR="00194397" w:rsidRDefault="00194397" w:rsidP="00E55E8A">
            <w:pPr>
              <w:rPr>
                <w:sz w:val="20"/>
              </w:rPr>
            </w:pPr>
            <w:r>
              <w:rPr>
                <w:sz w:val="20"/>
              </w:rPr>
              <w:t>16.10-16.50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7" w:rsidRDefault="00194397">
            <w:pPr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7" w:rsidRDefault="00194397" w:rsidP="00B051F2">
            <w:pPr>
              <w:rPr>
                <w:sz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7" w:rsidRDefault="00194397">
            <w:pPr>
              <w:rPr>
                <w:sz w:val="20"/>
              </w:rPr>
            </w:pPr>
            <w:r>
              <w:rPr>
                <w:sz w:val="20"/>
              </w:rPr>
              <w:t>12.30-13.10</w:t>
            </w:r>
          </w:p>
          <w:p w:rsidR="00194397" w:rsidRDefault="00194397">
            <w:pPr>
              <w:rPr>
                <w:sz w:val="20"/>
              </w:rPr>
            </w:pPr>
            <w:r>
              <w:rPr>
                <w:sz w:val="20"/>
              </w:rPr>
              <w:t>13.20-14.00</w:t>
            </w:r>
          </w:p>
          <w:p w:rsidR="00194397" w:rsidRDefault="00194397">
            <w:pPr>
              <w:rPr>
                <w:sz w:val="20"/>
              </w:rPr>
            </w:pPr>
            <w:r>
              <w:rPr>
                <w:sz w:val="20"/>
              </w:rPr>
              <w:t>14.10-14.50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7" w:rsidRDefault="00194397">
            <w:pPr>
              <w:rPr>
                <w:sz w:val="20"/>
              </w:rPr>
            </w:pPr>
          </w:p>
        </w:tc>
      </w:tr>
      <w:tr w:rsidR="00194397" w:rsidTr="00C2159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7" w:rsidRDefault="001943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7" w:rsidRDefault="00E85240">
            <w:pPr>
              <w:rPr>
                <w:sz w:val="20"/>
              </w:rPr>
            </w:pPr>
            <w:r>
              <w:rPr>
                <w:sz w:val="20"/>
              </w:rPr>
              <w:t>«Живой уголок</w:t>
            </w:r>
            <w:r w:rsidR="00194397">
              <w:rPr>
                <w:sz w:val="20"/>
              </w:rPr>
              <w:t>»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7" w:rsidRDefault="00194397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7" w:rsidRDefault="00194397">
            <w:pPr>
              <w:rPr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7" w:rsidRDefault="00194397">
            <w:pPr>
              <w:rPr>
                <w:sz w:val="20"/>
              </w:rPr>
            </w:pPr>
            <w:r>
              <w:rPr>
                <w:sz w:val="20"/>
              </w:rPr>
              <w:t>16.00-16.40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7" w:rsidRDefault="00194397" w:rsidP="00E55E8A">
            <w:pPr>
              <w:rPr>
                <w:sz w:val="20"/>
              </w:rPr>
            </w:pPr>
            <w:r>
              <w:rPr>
                <w:sz w:val="20"/>
              </w:rPr>
              <w:t>17.00-17.40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7" w:rsidRDefault="00194397">
            <w:pPr>
              <w:rPr>
                <w:sz w:val="20"/>
              </w:rPr>
            </w:pPr>
            <w:r>
              <w:rPr>
                <w:sz w:val="20"/>
              </w:rPr>
              <w:t>17.00-17.40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7" w:rsidRDefault="00194397" w:rsidP="00E55E8A">
            <w:pPr>
              <w:rPr>
                <w:sz w:val="20"/>
              </w:rPr>
            </w:pPr>
            <w:r>
              <w:rPr>
                <w:sz w:val="20"/>
              </w:rPr>
              <w:t>17.00-17.40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7" w:rsidRDefault="00194397">
            <w:pPr>
              <w:rPr>
                <w:sz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7" w:rsidRDefault="00194397">
            <w:pPr>
              <w:rPr>
                <w:sz w:val="20"/>
              </w:rPr>
            </w:pPr>
          </w:p>
        </w:tc>
      </w:tr>
      <w:tr w:rsidR="00716ED9" w:rsidTr="00C21591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D9" w:rsidRDefault="00716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D9" w:rsidRPr="00565008" w:rsidRDefault="00716ED9">
            <w:pPr>
              <w:rPr>
                <w:sz w:val="20"/>
              </w:rPr>
            </w:pPr>
            <w:r w:rsidRPr="00565008">
              <w:rPr>
                <w:sz w:val="20"/>
              </w:rPr>
              <w:t xml:space="preserve">«Художественное выпиливание» - 1 год обучения           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D9" w:rsidRDefault="00716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Соболев</w:t>
            </w:r>
          </w:p>
          <w:p w:rsidR="00716ED9" w:rsidRDefault="00716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Юрий</w:t>
            </w:r>
          </w:p>
          <w:p w:rsidR="00716ED9" w:rsidRDefault="00716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Валентинович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D9" w:rsidRPr="00716ED9" w:rsidRDefault="00716ED9" w:rsidP="00716ED9">
            <w:pPr>
              <w:rPr>
                <w:sz w:val="20"/>
                <w:szCs w:val="20"/>
              </w:rPr>
            </w:pPr>
            <w:r w:rsidRPr="00716ED9">
              <w:rPr>
                <w:sz w:val="20"/>
                <w:szCs w:val="20"/>
              </w:rPr>
              <w:t>14.00-14.40</w:t>
            </w:r>
          </w:p>
          <w:p w:rsidR="00716ED9" w:rsidRPr="00716ED9" w:rsidRDefault="00716ED9">
            <w:pPr>
              <w:rPr>
                <w:sz w:val="20"/>
                <w:szCs w:val="20"/>
              </w:rPr>
            </w:pPr>
            <w:r w:rsidRPr="00716ED9">
              <w:rPr>
                <w:sz w:val="20"/>
                <w:szCs w:val="20"/>
              </w:rPr>
              <w:t>14.50-15.30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D9" w:rsidRDefault="00716ED9">
            <w:pPr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D9" w:rsidRDefault="00716ED9">
            <w:pPr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D9" w:rsidRDefault="00716ED9">
            <w:pPr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D9" w:rsidRPr="00716ED9" w:rsidRDefault="00716ED9" w:rsidP="00C646EA">
            <w:pPr>
              <w:rPr>
                <w:sz w:val="20"/>
                <w:szCs w:val="20"/>
              </w:rPr>
            </w:pPr>
            <w:r w:rsidRPr="00716ED9">
              <w:rPr>
                <w:sz w:val="20"/>
                <w:szCs w:val="20"/>
              </w:rPr>
              <w:t>14.00-14.40</w:t>
            </w:r>
          </w:p>
          <w:p w:rsidR="00716ED9" w:rsidRPr="00716ED9" w:rsidRDefault="00716ED9" w:rsidP="00C646EA">
            <w:pPr>
              <w:rPr>
                <w:sz w:val="20"/>
                <w:szCs w:val="20"/>
              </w:rPr>
            </w:pPr>
            <w:r w:rsidRPr="00716ED9">
              <w:rPr>
                <w:sz w:val="20"/>
                <w:szCs w:val="20"/>
              </w:rPr>
              <w:t>14.50-15.30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D9" w:rsidRPr="00716ED9" w:rsidRDefault="00942615" w:rsidP="00716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</w:t>
            </w:r>
            <w:r w:rsidR="00716ED9" w:rsidRPr="00716ED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13.1</w:t>
            </w:r>
            <w:r w:rsidR="00716ED9">
              <w:rPr>
                <w:sz w:val="20"/>
                <w:szCs w:val="20"/>
              </w:rPr>
              <w:t xml:space="preserve">0       </w:t>
            </w:r>
            <w:r>
              <w:rPr>
                <w:sz w:val="20"/>
                <w:szCs w:val="20"/>
              </w:rPr>
              <w:t>13.20-14.0</w:t>
            </w:r>
            <w:r w:rsidR="00716ED9" w:rsidRPr="00716ED9">
              <w:rPr>
                <w:sz w:val="20"/>
                <w:szCs w:val="20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D9" w:rsidRDefault="00716ED9">
            <w:pPr>
              <w:rPr>
                <w:sz w:val="20"/>
              </w:rPr>
            </w:pPr>
          </w:p>
        </w:tc>
      </w:tr>
      <w:tr w:rsidR="00716ED9" w:rsidTr="00C21591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D9" w:rsidRDefault="00716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D9" w:rsidRPr="00565008" w:rsidRDefault="00716ED9">
            <w:pPr>
              <w:rPr>
                <w:sz w:val="20"/>
              </w:rPr>
            </w:pPr>
            <w:r w:rsidRPr="00565008">
              <w:rPr>
                <w:sz w:val="20"/>
              </w:rPr>
              <w:t xml:space="preserve">«Художественное выпиливание» - 2 год обучения            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D9" w:rsidRDefault="00716ED9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D9" w:rsidRDefault="00716ED9">
            <w:pPr>
              <w:rPr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D9" w:rsidRDefault="00716ED9">
            <w:pPr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D9" w:rsidRDefault="00716ED9">
            <w:pPr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D9" w:rsidRDefault="00716ED9">
            <w:pPr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F0" w:rsidRPr="00DC23F0" w:rsidRDefault="00DC23F0" w:rsidP="00DC23F0">
            <w:pPr>
              <w:rPr>
                <w:sz w:val="20"/>
                <w:szCs w:val="20"/>
              </w:rPr>
            </w:pPr>
            <w:r w:rsidRPr="00DC23F0">
              <w:rPr>
                <w:sz w:val="20"/>
                <w:szCs w:val="20"/>
              </w:rPr>
              <w:t>15.40-16.20</w:t>
            </w:r>
          </w:p>
          <w:p w:rsidR="00DC23F0" w:rsidRPr="00DC23F0" w:rsidRDefault="00DC23F0" w:rsidP="00DC23F0">
            <w:pPr>
              <w:rPr>
                <w:sz w:val="20"/>
                <w:szCs w:val="20"/>
              </w:rPr>
            </w:pPr>
            <w:r w:rsidRPr="00DC23F0">
              <w:rPr>
                <w:sz w:val="20"/>
                <w:szCs w:val="20"/>
              </w:rPr>
              <w:t>16.30-17.10</w:t>
            </w:r>
          </w:p>
          <w:p w:rsidR="00716ED9" w:rsidRPr="00DC23F0" w:rsidRDefault="00DC23F0">
            <w:pPr>
              <w:rPr>
                <w:sz w:val="20"/>
                <w:szCs w:val="20"/>
              </w:rPr>
            </w:pPr>
            <w:r w:rsidRPr="00DC23F0">
              <w:rPr>
                <w:sz w:val="20"/>
                <w:szCs w:val="20"/>
              </w:rPr>
              <w:t>17.20-18.00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D9" w:rsidRDefault="00942615" w:rsidP="00DC2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14.10-14.50</w:t>
            </w:r>
          </w:p>
          <w:p w:rsidR="00942615" w:rsidRDefault="00942615" w:rsidP="00DC2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15.00-15.40</w:t>
            </w:r>
          </w:p>
          <w:p w:rsidR="00942615" w:rsidRPr="00DC23F0" w:rsidRDefault="00942615" w:rsidP="00DC2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15.50-16.30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D9" w:rsidRDefault="00716ED9">
            <w:pPr>
              <w:rPr>
                <w:sz w:val="20"/>
              </w:rPr>
            </w:pPr>
          </w:p>
        </w:tc>
      </w:tr>
      <w:tr w:rsidR="00942615" w:rsidTr="00C21591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Pr="00565008" w:rsidRDefault="00942615">
            <w:pPr>
              <w:rPr>
                <w:sz w:val="20"/>
              </w:rPr>
            </w:pPr>
            <w:r w:rsidRPr="00565008">
              <w:rPr>
                <w:sz w:val="20"/>
              </w:rPr>
              <w:t>«Художественное выпиливание»</w:t>
            </w:r>
          </w:p>
          <w:p w:rsidR="00942615" w:rsidRPr="00565008" w:rsidRDefault="00942615">
            <w:pPr>
              <w:rPr>
                <w:sz w:val="20"/>
              </w:rPr>
            </w:pPr>
            <w:r w:rsidRPr="00565008">
              <w:rPr>
                <w:sz w:val="20"/>
              </w:rPr>
              <w:t xml:space="preserve">  (Бабаево)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Pr="00716ED9" w:rsidRDefault="00942615" w:rsidP="00716ED9">
            <w:pPr>
              <w:rPr>
                <w:sz w:val="20"/>
                <w:szCs w:val="20"/>
              </w:rPr>
            </w:pPr>
            <w:r w:rsidRPr="00716ED9">
              <w:rPr>
                <w:sz w:val="20"/>
                <w:szCs w:val="20"/>
              </w:rPr>
              <w:t>13.20-14.00</w:t>
            </w:r>
          </w:p>
          <w:p w:rsidR="00942615" w:rsidRPr="00716ED9" w:rsidRDefault="00942615" w:rsidP="00716ED9">
            <w:pPr>
              <w:rPr>
                <w:sz w:val="20"/>
                <w:szCs w:val="20"/>
              </w:rPr>
            </w:pPr>
            <w:r w:rsidRPr="00716ED9">
              <w:rPr>
                <w:sz w:val="20"/>
                <w:szCs w:val="20"/>
              </w:rPr>
              <w:t>14.10-14.50</w:t>
            </w:r>
          </w:p>
          <w:p w:rsidR="00942615" w:rsidRPr="00716ED9" w:rsidRDefault="00942615" w:rsidP="00716ED9">
            <w:pPr>
              <w:rPr>
                <w:sz w:val="20"/>
                <w:szCs w:val="20"/>
              </w:rPr>
            </w:pPr>
            <w:r w:rsidRPr="00716ED9">
              <w:rPr>
                <w:sz w:val="20"/>
                <w:szCs w:val="20"/>
              </w:rPr>
              <w:t>15.00-15.40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Pr="00716ED9" w:rsidRDefault="00942615" w:rsidP="00BF1B31">
            <w:pPr>
              <w:rPr>
                <w:sz w:val="20"/>
                <w:szCs w:val="20"/>
              </w:rPr>
            </w:pPr>
            <w:r w:rsidRPr="00716ED9">
              <w:rPr>
                <w:sz w:val="20"/>
                <w:szCs w:val="20"/>
              </w:rPr>
              <w:t>13.20-14.00</w:t>
            </w:r>
          </w:p>
          <w:p w:rsidR="00942615" w:rsidRPr="00716ED9" w:rsidRDefault="00942615" w:rsidP="00BF1B31">
            <w:pPr>
              <w:rPr>
                <w:sz w:val="20"/>
                <w:szCs w:val="20"/>
              </w:rPr>
            </w:pPr>
            <w:r w:rsidRPr="00716ED9">
              <w:rPr>
                <w:sz w:val="20"/>
                <w:szCs w:val="20"/>
              </w:rPr>
              <w:t>14.10-14.50</w:t>
            </w:r>
          </w:p>
          <w:p w:rsidR="00942615" w:rsidRPr="00716ED9" w:rsidRDefault="00942615" w:rsidP="00BF1B31">
            <w:pPr>
              <w:rPr>
                <w:sz w:val="20"/>
                <w:szCs w:val="20"/>
              </w:rPr>
            </w:pPr>
            <w:r w:rsidRPr="00716ED9">
              <w:rPr>
                <w:sz w:val="20"/>
                <w:szCs w:val="20"/>
              </w:rPr>
              <w:t>15.00-15.40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Pr="00716ED9" w:rsidRDefault="00942615" w:rsidP="00716ED9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</w:tr>
      <w:tr w:rsidR="00942615" w:rsidTr="00C21591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Очумелые</w:t>
            </w:r>
            <w:proofErr w:type="gramEnd"/>
            <w:r>
              <w:rPr>
                <w:sz w:val="20"/>
              </w:rPr>
              <w:t xml:space="preserve"> ручки» - 2 год</w:t>
            </w:r>
          </w:p>
          <w:p w:rsidR="00942615" w:rsidRDefault="00942615">
            <w:pPr>
              <w:rPr>
                <w:sz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jc w:val="center"/>
              <w:rPr>
                <w:sz w:val="20"/>
              </w:rPr>
            </w:pPr>
          </w:p>
          <w:p w:rsidR="00942615" w:rsidRDefault="009426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Кузнецова Татьяна Сергеевна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12.30-13.10</w:t>
            </w:r>
          </w:p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13.20-14.00</w:t>
            </w:r>
          </w:p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14.10-14.50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11.00-11.40</w:t>
            </w:r>
          </w:p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11.50-12.30</w:t>
            </w:r>
          </w:p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12.40-13.20</w:t>
            </w:r>
          </w:p>
        </w:tc>
      </w:tr>
      <w:tr w:rsidR="00942615" w:rsidTr="00C21591">
        <w:trPr>
          <w:cantSplit/>
          <w:trHeight w:val="48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Очумелые</w:t>
            </w:r>
            <w:proofErr w:type="gramEnd"/>
            <w:r>
              <w:rPr>
                <w:sz w:val="20"/>
              </w:rPr>
              <w:t xml:space="preserve"> ручки» - 3 год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15.00-15.40</w:t>
            </w:r>
          </w:p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15.50-16.30</w:t>
            </w:r>
          </w:p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16.40-17.20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13.30-14.10</w:t>
            </w:r>
          </w:p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14.20-15.00</w:t>
            </w:r>
          </w:p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15.10-15.50</w:t>
            </w:r>
          </w:p>
        </w:tc>
      </w:tr>
      <w:tr w:rsidR="00942615" w:rsidTr="00C21591">
        <w:trPr>
          <w:cantSplit/>
          <w:trHeight w:val="5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Очумелые</w:t>
            </w:r>
            <w:proofErr w:type="gramEnd"/>
            <w:r>
              <w:rPr>
                <w:sz w:val="20"/>
              </w:rPr>
              <w:t xml:space="preserve"> ручки»</w:t>
            </w:r>
          </w:p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(Бабаево)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13.20-14.00</w:t>
            </w:r>
          </w:p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14.10-14.50</w:t>
            </w:r>
          </w:p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15.00-15.40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 w:rsidP="00B051F2">
            <w:pPr>
              <w:rPr>
                <w:sz w:val="20"/>
              </w:rPr>
            </w:pPr>
            <w:r>
              <w:rPr>
                <w:sz w:val="20"/>
              </w:rPr>
              <w:t>13.20-14.00</w:t>
            </w:r>
          </w:p>
          <w:p w:rsidR="00942615" w:rsidRDefault="00942615" w:rsidP="00B051F2">
            <w:pPr>
              <w:rPr>
                <w:sz w:val="20"/>
              </w:rPr>
            </w:pPr>
            <w:r>
              <w:rPr>
                <w:sz w:val="20"/>
              </w:rPr>
              <w:t>14.10-14.50</w:t>
            </w:r>
          </w:p>
          <w:p w:rsidR="00942615" w:rsidRDefault="00942615" w:rsidP="00B051F2">
            <w:pPr>
              <w:rPr>
                <w:sz w:val="20"/>
              </w:rPr>
            </w:pPr>
            <w:r>
              <w:rPr>
                <w:sz w:val="20"/>
              </w:rPr>
              <w:t>15.00-15.40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</w:tr>
      <w:tr w:rsidR="00942615" w:rsidTr="00C21591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«Силуэт»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Исаева Наталья Михайловна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 w:rsidP="00805F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15.00-15.40</w:t>
            </w:r>
          </w:p>
          <w:p w:rsidR="00942615" w:rsidRDefault="00942615" w:rsidP="00805F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15.50-16.30</w:t>
            </w:r>
          </w:p>
          <w:p w:rsidR="00942615" w:rsidRDefault="00942615" w:rsidP="00805F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16.40-17.20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 w:rsidP="00805F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15.00-15.40</w:t>
            </w:r>
          </w:p>
          <w:p w:rsidR="00942615" w:rsidRDefault="00942615" w:rsidP="00805F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15.50-16.30</w:t>
            </w:r>
          </w:p>
          <w:p w:rsidR="00942615" w:rsidRDefault="00942615" w:rsidP="00805F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16.40-17.20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 w:rsidP="00B051F2">
            <w:pPr>
              <w:rPr>
                <w:sz w:val="20"/>
              </w:rPr>
            </w:pPr>
            <w:r>
              <w:rPr>
                <w:sz w:val="20"/>
              </w:rPr>
              <w:t>15.00-15.40</w:t>
            </w:r>
          </w:p>
          <w:p w:rsidR="00942615" w:rsidRDefault="00942615" w:rsidP="00B051F2">
            <w:pPr>
              <w:rPr>
                <w:sz w:val="20"/>
              </w:rPr>
            </w:pPr>
            <w:r>
              <w:rPr>
                <w:sz w:val="20"/>
              </w:rPr>
              <w:t>15.50-16.30</w:t>
            </w:r>
          </w:p>
          <w:p w:rsidR="00942615" w:rsidRDefault="00942615" w:rsidP="00B051F2">
            <w:pPr>
              <w:rPr>
                <w:sz w:val="20"/>
              </w:rPr>
            </w:pPr>
            <w:r>
              <w:rPr>
                <w:sz w:val="20"/>
              </w:rPr>
              <w:t>16.40-17.20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</w:tr>
      <w:tr w:rsidR="00942615" w:rsidTr="00C21591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«Рукодельница» 2 год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13.00-13.40</w:t>
            </w:r>
          </w:p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13.50-14.30</w:t>
            </w:r>
          </w:p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14.40-15.20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11.00-11.40</w:t>
            </w:r>
          </w:p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11.50-12.30</w:t>
            </w:r>
          </w:p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12.40-13.20</w:t>
            </w:r>
          </w:p>
        </w:tc>
      </w:tr>
      <w:tr w:rsidR="00942615" w:rsidTr="00C21591">
        <w:trPr>
          <w:cantSplit/>
          <w:trHeight w:val="52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Пресс-клуб «Радуга»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Стромко Марина Анатольевна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 w:rsidP="00805F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15.00-15.40</w:t>
            </w:r>
          </w:p>
          <w:p w:rsidR="00942615" w:rsidRDefault="00942615" w:rsidP="00805F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15.50-16.30</w:t>
            </w:r>
          </w:p>
          <w:p w:rsidR="00942615" w:rsidRDefault="00942615" w:rsidP="00805F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16.40-17.20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 w:rsidP="00B051F2">
            <w:pPr>
              <w:rPr>
                <w:sz w:val="20"/>
              </w:rPr>
            </w:pPr>
            <w:r>
              <w:rPr>
                <w:sz w:val="20"/>
              </w:rPr>
              <w:t>14.30-15.10</w:t>
            </w:r>
          </w:p>
          <w:p w:rsidR="00942615" w:rsidRDefault="00942615" w:rsidP="00B051F2">
            <w:pPr>
              <w:rPr>
                <w:sz w:val="20"/>
              </w:rPr>
            </w:pPr>
            <w:r>
              <w:rPr>
                <w:sz w:val="20"/>
              </w:rPr>
              <w:t>15.20-16.00</w:t>
            </w:r>
          </w:p>
          <w:p w:rsidR="00942615" w:rsidRDefault="00942615" w:rsidP="00B051F2">
            <w:pPr>
              <w:rPr>
                <w:sz w:val="20"/>
              </w:rPr>
            </w:pPr>
            <w:r>
              <w:rPr>
                <w:sz w:val="20"/>
              </w:rPr>
              <w:t>16.10-16.50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rPr>
                <w:sz w:val="20"/>
              </w:rPr>
            </w:pPr>
          </w:p>
        </w:tc>
      </w:tr>
      <w:tr w:rsidR="00942615" w:rsidTr="00C21591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«Золотой ключик»</w:t>
            </w:r>
          </w:p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1 группа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jc w:val="center"/>
              <w:rPr>
                <w:sz w:val="20"/>
              </w:rPr>
            </w:pPr>
          </w:p>
          <w:p w:rsidR="00942615" w:rsidRDefault="00942615">
            <w:pPr>
              <w:jc w:val="center"/>
              <w:rPr>
                <w:sz w:val="20"/>
              </w:rPr>
            </w:pPr>
          </w:p>
          <w:p w:rsidR="00942615" w:rsidRDefault="009426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Игнатьева Людмила Борисовна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 w:rsidP="00805F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17.00-17.30</w:t>
            </w:r>
          </w:p>
          <w:p w:rsidR="00942615" w:rsidRDefault="00942615" w:rsidP="00805F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17.40-18.10</w:t>
            </w:r>
          </w:p>
          <w:p w:rsidR="00942615" w:rsidRDefault="00942615" w:rsidP="00805F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18.20-18.50</w:t>
            </w:r>
          </w:p>
          <w:p w:rsidR="00942615" w:rsidRDefault="00942615" w:rsidP="00805F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19.00-19.20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</w:tr>
      <w:tr w:rsidR="00942615" w:rsidTr="00C21591">
        <w:trPr>
          <w:cantSplit/>
          <w:trHeight w:val="50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«Золотой ключик»</w:t>
            </w:r>
          </w:p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2 группа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 w:rsidP="00805F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17.00-17.30</w:t>
            </w:r>
          </w:p>
          <w:p w:rsidR="00942615" w:rsidRDefault="00942615" w:rsidP="00805F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17.40-18.10</w:t>
            </w:r>
          </w:p>
          <w:p w:rsidR="00942615" w:rsidRDefault="00942615" w:rsidP="00805F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18.20-18.50</w:t>
            </w:r>
          </w:p>
          <w:p w:rsidR="00942615" w:rsidRDefault="00942615" w:rsidP="00805F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19.00-19.20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</w:tr>
      <w:tr w:rsidR="00942615" w:rsidTr="00C21591">
        <w:trPr>
          <w:cantSplit/>
          <w:trHeight w:val="50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«Золотой ключик»</w:t>
            </w:r>
          </w:p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3 группа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 w:rsidP="00B051F2">
            <w:pPr>
              <w:rPr>
                <w:sz w:val="20"/>
              </w:rPr>
            </w:pPr>
            <w:r>
              <w:rPr>
                <w:sz w:val="20"/>
              </w:rPr>
              <w:t>17.00-17.30</w:t>
            </w:r>
          </w:p>
          <w:p w:rsidR="00942615" w:rsidRDefault="00942615" w:rsidP="00B051F2">
            <w:pPr>
              <w:rPr>
                <w:sz w:val="20"/>
              </w:rPr>
            </w:pPr>
            <w:r>
              <w:rPr>
                <w:sz w:val="20"/>
              </w:rPr>
              <w:t>17.40-18.10</w:t>
            </w:r>
          </w:p>
          <w:p w:rsidR="00942615" w:rsidRDefault="00942615" w:rsidP="00B051F2">
            <w:pPr>
              <w:rPr>
                <w:sz w:val="20"/>
              </w:rPr>
            </w:pPr>
            <w:r>
              <w:rPr>
                <w:sz w:val="20"/>
              </w:rPr>
              <w:t>18.20-18.50</w:t>
            </w:r>
          </w:p>
          <w:p w:rsidR="00942615" w:rsidRDefault="00942615" w:rsidP="00B051F2">
            <w:pPr>
              <w:rPr>
                <w:sz w:val="20"/>
              </w:rPr>
            </w:pPr>
            <w:r>
              <w:rPr>
                <w:sz w:val="20"/>
              </w:rPr>
              <w:t>19.00-19.20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</w:tr>
      <w:tr w:rsidR="00942615" w:rsidTr="00C21591">
        <w:trPr>
          <w:cantSplit/>
          <w:trHeight w:val="50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«Золотой ключик»</w:t>
            </w:r>
          </w:p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4 группа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9.00-9.30</w:t>
            </w:r>
          </w:p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9.40-10.10</w:t>
            </w:r>
          </w:p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10.20-10.50</w:t>
            </w:r>
          </w:p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11.00-11.20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</w:tr>
      <w:tr w:rsidR="00942615" w:rsidTr="00C21591">
        <w:trPr>
          <w:cantSplit/>
          <w:trHeight w:val="50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 w:rsidP="00701ED8">
            <w:pPr>
              <w:rPr>
                <w:sz w:val="20"/>
              </w:rPr>
            </w:pPr>
            <w:r>
              <w:rPr>
                <w:sz w:val="20"/>
              </w:rPr>
              <w:t>«Золотой ключик»</w:t>
            </w:r>
          </w:p>
          <w:p w:rsidR="00942615" w:rsidRDefault="00942615" w:rsidP="00701ED8">
            <w:pPr>
              <w:rPr>
                <w:sz w:val="20"/>
              </w:rPr>
            </w:pPr>
            <w:r>
              <w:rPr>
                <w:sz w:val="20"/>
              </w:rPr>
              <w:t>5 группа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11.40-12.10</w:t>
            </w:r>
          </w:p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12.20-12.50</w:t>
            </w:r>
          </w:p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13.00-13.30</w:t>
            </w:r>
          </w:p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13.40-14.00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</w:tr>
      <w:tr w:rsidR="00942615" w:rsidTr="00C21591">
        <w:trPr>
          <w:cantSplit/>
          <w:trHeight w:val="3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«Затейник»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F75F30">
            <w:pPr>
              <w:rPr>
                <w:sz w:val="20"/>
              </w:rPr>
            </w:pPr>
            <w:r>
              <w:rPr>
                <w:sz w:val="20"/>
              </w:rPr>
              <w:t>14.30-15.10</w:t>
            </w:r>
          </w:p>
          <w:p w:rsidR="00F75F30" w:rsidRDefault="00F75F30">
            <w:pPr>
              <w:rPr>
                <w:sz w:val="20"/>
              </w:rPr>
            </w:pPr>
            <w:r>
              <w:rPr>
                <w:sz w:val="20"/>
              </w:rPr>
              <w:t>15.20-16.00</w:t>
            </w:r>
          </w:p>
          <w:p w:rsidR="00F75F30" w:rsidRDefault="00F75F30">
            <w:pPr>
              <w:rPr>
                <w:sz w:val="20"/>
              </w:rPr>
            </w:pPr>
            <w:r>
              <w:rPr>
                <w:sz w:val="20"/>
              </w:rPr>
              <w:t>16.10-16.50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15.30-16.10</w:t>
            </w:r>
          </w:p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16.20-17.00</w:t>
            </w:r>
          </w:p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17.10-17.50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</w:tr>
      <w:tr w:rsidR="00942615" w:rsidTr="00C21591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«Эврика  1 год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Ларионова Вера Ивановна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 w:rsidP="00EF576D">
            <w:pPr>
              <w:rPr>
                <w:sz w:val="20"/>
              </w:rPr>
            </w:pPr>
            <w:r>
              <w:rPr>
                <w:sz w:val="20"/>
              </w:rPr>
              <w:t>16.00-16.40</w:t>
            </w:r>
          </w:p>
          <w:p w:rsidR="00942615" w:rsidRDefault="00942615" w:rsidP="00EF576D">
            <w:pPr>
              <w:rPr>
                <w:sz w:val="20"/>
              </w:rPr>
            </w:pPr>
            <w:r>
              <w:rPr>
                <w:sz w:val="20"/>
              </w:rPr>
              <w:t>16.50-17.30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 w:rsidP="00EF576D">
            <w:pPr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 w:rsidP="001A2E70">
            <w:pPr>
              <w:rPr>
                <w:sz w:val="20"/>
              </w:rPr>
            </w:pPr>
            <w:r>
              <w:rPr>
                <w:sz w:val="20"/>
              </w:rPr>
              <w:t>17.45-18.25</w:t>
            </w:r>
          </w:p>
          <w:p w:rsidR="00942615" w:rsidRDefault="00942615" w:rsidP="001A2E70">
            <w:pPr>
              <w:rPr>
                <w:sz w:val="20"/>
              </w:rPr>
            </w:pPr>
            <w:r>
              <w:rPr>
                <w:sz w:val="20"/>
              </w:rPr>
              <w:t>18.35-19.15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</w:tr>
      <w:tr w:rsidR="00942615" w:rsidTr="00C21591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«Эврика»  2 год</w:t>
            </w:r>
          </w:p>
          <w:p w:rsidR="00942615" w:rsidRDefault="00942615">
            <w:pPr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17.45-18.25</w:t>
            </w:r>
          </w:p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18.35-19.15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 w:rsidP="00EF576D">
            <w:pPr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 w:rsidP="001A2E70">
            <w:pPr>
              <w:rPr>
                <w:sz w:val="20"/>
              </w:rPr>
            </w:pPr>
            <w:r>
              <w:rPr>
                <w:sz w:val="20"/>
              </w:rPr>
              <w:t>16.00-16.40</w:t>
            </w:r>
          </w:p>
          <w:p w:rsidR="00942615" w:rsidRDefault="00942615" w:rsidP="001A2E70">
            <w:pPr>
              <w:rPr>
                <w:sz w:val="20"/>
              </w:rPr>
            </w:pPr>
            <w:r>
              <w:rPr>
                <w:sz w:val="20"/>
              </w:rPr>
              <w:t>16.50-17.30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</w:tr>
      <w:tr w:rsidR="00942615" w:rsidTr="00C21591">
        <w:trPr>
          <w:cantSplit/>
          <w:trHeight w:val="6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Полиатлон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Фурман Владимир Ильич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14.10-14.55</w:t>
            </w:r>
          </w:p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15.10-15.55</w:t>
            </w:r>
          </w:p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18.35-19.10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16.00-16.45</w:t>
            </w:r>
          </w:p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17.00-17.45</w:t>
            </w:r>
          </w:p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18.00-18.45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</w:tr>
      <w:tr w:rsidR="00942615" w:rsidTr="00350F5D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«Умелые руки»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Брыстина</w:t>
            </w:r>
            <w:proofErr w:type="spellEnd"/>
            <w:r>
              <w:rPr>
                <w:sz w:val="20"/>
              </w:rPr>
              <w:t xml:space="preserve"> Ирина Александровна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 w:rsidP="001A2E70">
            <w:pPr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 w:rsidP="001A2E70">
            <w:pPr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 w:rsidP="00C646EA">
            <w:pPr>
              <w:rPr>
                <w:sz w:val="20"/>
              </w:rPr>
            </w:pPr>
            <w:r>
              <w:rPr>
                <w:sz w:val="20"/>
              </w:rPr>
              <w:t>14.45-15.30</w:t>
            </w:r>
          </w:p>
          <w:p w:rsidR="00942615" w:rsidRDefault="00942615" w:rsidP="00C646EA">
            <w:pPr>
              <w:rPr>
                <w:sz w:val="20"/>
              </w:rPr>
            </w:pPr>
            <w:r>
              <w:rPr>
                <w:sz w:val="20"/>
              </w:rPr>
              <w:t>15.40-16.25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</w:tr>
      <w:tr w:rsidR="00942615" w:rsidTr="00350F5D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«Мягкая игрушка»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 w:rsidP="001214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15.30-16.15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 w:rsidP="001A2E70">
            <w:pPr>
              <w:rPr>
                <w:sz w:val="20"/>
              </w:rPr>
            </w:pPr>
            <w:r>
              <w:rPr>
                <w:sz w:val="20"/>
              </w:rPr>
              <w:t>14.45-15.30</w:t>
            </w:r>
          </w:p>
          <w:p w:rsidR="00942615" w:rsidRDefault="00942615" w:rsidP="001A2E70">
            <w:pPr>
              <w:rPr>
                <w:sz w:val="20"/>
              </w:rPr>
            </w:pPr>
            <w:r>
              <w:rPr>
                <w:sz w:val="20"/>
              </w:rPr>
              <w:t>15.40-16.25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 w:rsidP="001A2E70">
            <w:pPr>
              <w:rPr>
                <w:sz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</w:tr>
      <w:tr w:rsidR="00942615" w:rsidTr="00350F5D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«Конструирование и моделирование из бумаги»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Антонова Татьяна Александровна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 w:rsidP="00805F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14.00-14.45</w:t>
            </w:r>
          </w:p>
          <w:p w:rsidR="00942615" w:rsidRDefault="00942615" w:rsidP="00805F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15.00-15.45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 w:rsidP="001A2E70">
            <w:pPr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 w:rsidP="00805F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14.00-14.45</w:t>
            </w:r>
          </w:p>
          <w:p w:rsidR="00942615" w:rsidRDefault="00942615" w:rsidP="00805F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15.00-15.45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 w:rsidP="001A2E70">
            <w:pPr>
              <w:rPr>
                <w:sz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</w:tr>
      <w:tr w:rsidR="00942615" w:rsidTr="00350F5D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Изонить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Глухова</w:t>
            </w:r>
            <w:proofErr w:type="spellEnd"/>
            <w:r>
              <w:rPr>
                <w:sz w:val="20"/>
              </w:rPr>
              <w:t xml:space="preserve"> Наталья Ивановна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 w:rsidP="00805F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14.00-14.45</w:t>
            </w:r>
          </w:p>
          <w:p w:rsidR="00942615" w:rsidRDefault="00942615" w:rsidP="00805F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15.00-15.45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 w:rsidP="00805F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14.00-14.45</w:t>
            </w:r>
          </w:p>
          <w:p w:rsidR="00942615" w:rsidRDefault="00942615" w:rsidP="00805F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15.00-15.45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 w:rsidP="001A2E70">
            <w:pPr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 w:rsidP="001A2E70">
            <w:pPr>
              <w:rPr>
                <w:sz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</w:tr>
      <w:tr w:rsidR="00942615" w:rsidTr="00C21591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«Художественная обработка древесины»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jc w:val="center"/>
              <w:rPr>
                <w:sz w:val="20"/>
              </w:rPr>
            </w:pPr>
          </w:p>
          <w:p w:rsidR="00942615" w:rsidRDefault="009426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Баев Владимир Васильевич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17.00-17.45</w:t>
            </w:r>
          </w:p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17.55-18.40</w:t>
            </w:r>
          </w:p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18.50-19.35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 w:rsidP="00C05CC9">
            <w:pPr>
              <w:rPr>
                <w:sz w:val="20"/>
              </w:rPr>
            </w:pPr>
            <w:r>
              <w:rPr>
                <w:sz w:val="20"/>
              </w:rPr>
              <w:t>17.00-17.45</w:t>
            </w:r>
          </w:p>
          <w:p w:rsidR="00942615" w:rsidRDefault="00942615" w:rsidP="00C05CC9">
            <w:pPr>
              <w:rPr>
                <w:sz w:val="20"/>
              </w:rPr>
            </w:pPr>
            <w:r>
              <w:rPr>
                <w:sz w:val="20"/>
              </w:rPr>
              <w:t>17.55-18.40</w:t>
            </w:r>
          </w:p>
          <w:p w:rsidR="00942615" w:rsidRDefault="00942615" w:rsidP="00C05CC9">
            <w:pPr>
              <w:rPr>
                <w:sz w:val="20"/>
              </w:rPr>
            </w:pPr>
            <w:r>
              <w:rPr>
                <w:sz w:val="20"/>
              </w:rPr>
              <w:t>18.50-19.35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</w:tr>
      <w:tr w:rsidR="00942615" w:rsidTr="00C21591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«Меткий стрелок»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17.00-17.45</w:t>
            </w:r>
          </w:p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17.55-18.40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</w:tr>
      <w:tr w:rsidR="00942615" w:rsidTr="00C21591">
        <w:trPr>
          <w:cantSplit/>
          <w:trHeight w:val="27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«Юный инспектор дорожного движения»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18.00-18.45</w:t>
            </w:r>
          </w:p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18.55-19.40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</w:tr>
      <w:tr w:rsidR="00942615" w:rsidTr="00C21591">
        <w:trPr>
          <w:cantSplit/>
          <w:trHeight w:val="27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 w:rsidP="00E55E8A">
            <w:pPr>
              <w:rPr>
                <w:sz w:val="20"/>
              </w:rPr>
            </w:pPr>
            <w:r>
              <w:rPr>
                <w:sz w:val="20"/>
              </w:rPr>
              <w:t>«Театр, где играют дети»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Рахимова Елена Сергеевна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 w:rsidP="00E55E8A">
            <w:pPr>
              <w:rPr>
                <w:sz w:val="20"/>
              </w:rPr>
            </w:pPr>
            <w:r>
              <w:rPr>
                <w:sz w:val="20"/>
              </w:rPr>
              <w:t>14.00-14.45</w:t>
            </w:r>
          </w:p>
          <w:p w:rsidR="00942615" w:rsidRDefault="00942615" w:rsidP="00E55E8A">
            <w:pPr>
              <w:rPr>
                <w:sz w:val="20"/>
              </w:rPr>
            </w:pPr>
            <w:r>
              <w:rPr>
                <w:sz w:val="20"/>
              </w:rPr>
              <w:t>15.00-15.45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</w:tr>
      <w:tr w:rsidR="00942615" w:rsidTr="00C21591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«Туризм»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Власов Андрей Валентинович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17.00 – 17.45</w:t>
            </w:r>
          </w:p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17.55-18.40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9.00 - 9.45</w:t>
            </w:r>
          </w:p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9.55 - 10.40</w:t>
            </w:r>
          </w:p>
        </w:tc>
      </w:tr>
      <w:tr w:rsidR="00942615" w:rsidTr="00C21591">
        <w:trPr>
          <w:cantSplit/>
          <w:trHeight w:val="29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«Резьба по дереву»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15.00-15.45</w:t>
            </w:r>
          </w:p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15.55-16.40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 w:rsidP="001A2E70">
            <w:pPr>
              <w:rPr>
                <w:sz w:val="20"/>
              </w:rPr>
            </w:pPr>
            <w:r>
              <w:rPr>
                <w:sz w:val="20"/>
              </w:rPr>
              <w:t>15.00-15.45</w:t>
            </w:r>
          </w:p>
          <w:p w:rsidR="00942615" w:rsidRDefault="00942615" w:rsidP="001A2E70">
            <w:pPr>
              <w:rPr>
                <w:sz w:val="20"/>
              </w:rPr>
            </w:pPr>
            <w:r>
              <w:rPr>
                <w:sz w:val="20"/>
              </w:rPr>
              <w:t>15.55-16.40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</w:tr>
      <w:tr w:rsidR="00942615" w:rsidTr="00C2159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«Диалог»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Сомкова</w:t>
            </w:r>
            <w:proofErr w:type="spellEnd"/>
            <w:r>
              <w:rPr>
                <w:sz w:val="20"/>
              </w:rPr>
              <w:t xml:space="preserve"> Светлана Юрьевна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15.00-15.45</w:t>
            </w:r>
          </w:p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15.55-16.40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15.55-16.40</w:t>
            </w:r>
          </w:p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16.50-17.35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</w:tr>
      <w:tr w:rsidR="00942615" w:rsidTr="00C2159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«Бальный»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14.25-15.10</w:t>
            </w:r>
          </w:p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15.20-16.05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15.20-16.05</w:t>
            </w:r>
          </w:p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16.15-17.00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</w:tr>
      <w:tr w:rsidR="00942615" w:rsidTr="00C2159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«Танцевальный»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16.15-17.00</w:t>
            </w:r>
          </w:p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17.10-17.55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17.10-17.55</w:t>
            </w:r>
          </w:p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18.05-18.55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</w:tr>
      <w:tr w:rsidR="00942615" w:rsidTr="00C2159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«Акварелька»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Андреева Наталья</w:t>
            </w:r>
          </w:p>
          <w:p w:rsidR="00942615" w:rsidRDefault="009426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Юрьевна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14.00-14.45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14.00-14.45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</w:tr>
      <w:tr w:rsidR="00942615" w:rsidTr="00C2159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«Английский язык для забавы и пользы»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Титова Вера Фёдоровна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13.00-13.45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Pr="00C21591" w:rsidRDefault="00942615">
            <w:pPr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13.40-14.25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</w:tr>
      <w:tr w:rsidR="00942615" w:rsidTr="00C21591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«Художественное ремесло»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Емельянова Любовь Александровна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14.00-14.45</w:t>
            </w:r>
          </w:p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15.00-15.45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</w:tr>
      <w:tr w:rsidR="00942615" w:rsidTr="00D45E04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«Художественная обработка древесины» - 1 год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jc w:val="center"/>
              <w:rPr>
                <w:sz w:val="20"/>
              </w:rPr>
            </w:pPr>
          </w:p>
          <w:p w:rsidR="00942615" w:rsidRDefault="009426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Горбачев Алексей Анатольевич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15.30-16.15</w:t>
            </w:r>
          </w:p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16.30-17.15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</w:tr>
      <w:tr w:rsidR="00942615" w:rsidTr="00D45E04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«Художественная обработка древесины» - 2 год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 w:rsidP="001A2E70">
            <w:pPr>
              <w:rPr>
                <w:sz w:val="20"/>
              </w:rPr>
            </w:pPr>
            <w:r>
              <w:rPr>
                <w:sz w:val="20"/>
              </w:rPr>
              <w:t>15.30-16.15</w:t>
            </w:r>
          </w:p>
          <w:p w:rsidR="00942615" w:rsidRDefault="00942615" w:rsidP="001A2E70">
            <w:pPr>
              <w:rPr>
                <w:sz w:val="20"/>
              </w:rPr>
            </w:pPr>
            <w:r>
              <w:rPr>
                <w:sz w:val="20"/>
              </w:rPr>
              <w:t>16.30-17.15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</w:tr>
      <w:tr w:rsidR="00942615" w:rsidTr="00C91B71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 w:rsidP="001A2E70">
            <w:pPr>
              <w:rPr>
                <w:sz w:val="20"/>
              </w:rPr>
            </w:pPr>
            <w:r>
              <w:rPr>
                <w:sz w:val="20"/>
              </w:rPr>
              <w:t>«Художественная обработка древесины» - 3 год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 w:rsidP="001A2E70">
            <w:pPr>
              <w:rPr>
                <w:sz w:val="20"/>
              </w:rPr>
            </w:pPr>
            <w:r>
              <w:rPr>
                <w:sz w:val="20"/>
              </w:rPr>
              <w:t>15.30-16.15</w:t>
            </w:r>
          </w:p>
          <w:p w:rsidR="00942615" w:rsidRDefault="00942615" w:rsidP="001A2E70">
            <w:pPr>
              <w:rPr>
                <w:sz w:val="20"/>
              </w:rPr>
            </w:pPr>
            <w:r>
              <w:rPr>
                <w:sz w:val="20"/>
              </w:rPr>
              <w:t>16.30-17.15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</w:tr>
      <w:tr w:rsidR="00942615" w:rsidTr="00C91B71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Pr="00565008" w:rsidRDefault="00942615" w:rsidP="001A2E70">
            <w:pPr>
              <w:rPr>
                <w:sz w:val="20"/>
              </w:rPr>
            </w:pPr>
            <w:r w:rsidRPr="00565008">
              <w:rPr>
                <w:sz w:val="20"/>
              </w:rPr>
              <w:t>«Родник»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Борисова Людмила Михайловна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14.00-14.40</w:t>
            </w:r>
          </w:p>
          <w:p w:rsidR="00942615" w:rsidRDefault="00942615">
            <w:pPr>
              <w:rPr>
                <w:sz w:val="20"/>
              </w:rPr>
            </w:pPr>
            <w:r>
              <w:rPr>
                <w:sz w:val="20"/>
              </w:rPr>
              <w:t>14.50-15.30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 w:rsidP="00E55E8A">
            <w:pPr>
              <w:rPr>
                <w:sz w:val="20"/>
              </w:rPr>
            </w:pPr>
            <w:r>
              <w:rPr>
                <w:sz w:val="20"/>
              </w:rPr>
              <w:t>14.00-14.40</w:t>
            </w:r>
          </w:p>
          <w:p w:rsidR="00942615" w:rsidRDefault="00942615" w:rsidP="00E55E8A">
            <w:pPr>
              <w:rPr>
                <w:sz w:val="20"/>
              </w:rPr>
            </w:pPr>
            <w:r>
              <w:rPr>
                <w:sz w:val="20"/>
              </w:rPr>
              <w:t>14.50-15.30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</w:tr>
      <w:tr w:rsidR="00942615" w:rsidTr="00C91B71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Pr="00565008" w:rsidRDefault="00942615" w:rsidP="001A2E70">
            <w:pPr>
              <w:rPr>
                <w:sz w:val="20"/>
              </w:rPr>
            </w:pPr>
            <w:r w:rsidRPr="00565008">
              <w:rPr>
                <w:sz w:val="20"/>
              </w:rPr>
              <w:t>«Рукоделие»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 w:rsidP="001A2E70">
            <w:pPr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5" w:rsidRDefault="00942615" w:rsidP="00E55E8A">
            <w:pPr>
              <w:rPr>
                <w:sz w:val="20"/>
              </w:rPr>
            </w:pPr>
            <w:r>
              <w:rPr>
                <w:sz w:val="20"/>
              </w:rPr>
              <w:t>14.00-14.40</w:t>
            </w:r>
          </w:p>
          <w:p w:rsidR="00942615" w:rsidRDefault="00942615" w:rsidP="00E55E8A">
            <w:pPr>
              <w:rPr>
                <w:sz w:val="20"/>
              </w:rPr>
            </w:pPr>
            <w:r>
              <w:rPr>
                <w:sz w:val="20"/>
              </w:rPr>
              <w:t>14.50-15.30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5" w:rsidRDefault="00942615">
            <w:pPr>
              <w:rPr>
                <w:sz w:val="20"/>
              </w:rPr>
            </w:pPr>
          </w:p>
        </w:tc>
      </w:tr>
    </w:tbl>
    <w:p w:rsidR="002873E4" w:rsidRDefault="002873E4" w:rsidP="00C21591">
      <w:pPr>
        <w:rPr>
          <w:bCs/>
        </w:rPr>
      </w:pPr>
    </w:p>
    <w:p w:rsidR="002873E4" w:rsidRDefault="002873E4" w:rsidP="00C21591">
      <w:pPr>
        <w:rPr>
          <w:bCs/>
        </w:rPr>
      </w:pPr>
    </w:p>
    <w:p w:rsidR="002873E4" w:rsidRDefault="002873E4" w:rsidP="00C21591">
      <w:pPr>
        <w:rPr>
          <w:bCs/>
        </w:rPr>
      </w:pPr>
    </w:p>
    <w:p w:rsidR="002873E4" w:rsidRDefault="002873E4" w:rsidP="00C21591">
      <w:pPr>
        <w:rPr>
          <w:bCs/>
        </w:rPr>
      </w:pPr>
    </w:p>
    <w:p w:rsidR="00C21591" w:rsidRDefault="00C91B71" w:rsidP="00C21591">
      <w:pPr>
        <w:rPr>
          <w:bCs/>
        </w:rPr>
      </w:pPr>
      <w:r>
        <w:rPr>
          <w:bCs/>
        </w:rPr>
        <w:lastRenderedPageBreak/>
        <w:t>Расписание занятий на 2014-2015</w:t>
      </w:r>
      <w:r w:rsidR="00C21591">
        <w:rPr>
          <w:bCs/>
        </w:rPr>
        <w:t xml:space="preserve"> учебный год составлено в соответствии с нормами </w:t>
      </w:r>
      <w:proofErr w:type="spellStart"/>
      <w:r w:rsidR="00C21591">
        <w:rPr>
          <w:bCs/>
        </w:rPr>
        <w:t>СанПиН</w:t>
      </w:r>
      <w:proofErr w:type="spellEnd"/>
      <w:r w:rsidR="00C21591">
        <w:rPr>
          <w:bCs/>
        </w:rPr>
        <w:t xml:space="preserve"> 2.4.4.1251 – 03, «Методическими рекомендациями» департамента молодёжной политики воспитания и социальной защиты детей Министерства образования и науки РФ № 06-1616,Уставом МБОУ ДОД ДДТ и УМ п.Ставрово и с учётом возрастных особенностей детей:</w:t>
      </w:r>
    </w:p>
    <w:p w:rsidR="00C21591" w:rsidRDefault="00C21591" w:rsidP="00C21591">
      <w:pPr>
        <w:rPr>
          <w:bCs/>
        </w:rPr>
      </w:pPr>
      <w:r>
        <w:rPr>
          <w:bCs/>
        </w:rPr>
        <w:t xml:space="preserve">* для детей дошкольного возраста – до 4 часов в неделю по 20-30 минут;  </w:t>
      </w:r>
    </w:p>
    <w:p w:rsidR="00C21591" w:rsidRDefault="00C21591" w:rsidP="00C21591">
      <w:pPr>
        <w:rPr>
          <w:bCs/>
        </w:rPr>
      </w:pPr>
      <w:r>
        <w:rPr>
          <w:bCs/>
        </w:rPr>
        <w:t>* для учащихся младшего и среднего школьного возраста – до 6 часов в неделю по 40 минут;</w:t>
      </w:r>
    </w:p>
    <w:p w:rsidR="00C21591" w:rsidRDefault="00C21591" w:rsidP="00C21591">
      <w:pPr>
        <w:rPr>
          <w:bCs/>
        </w:rPr>
      </w:pPr>
      <w:r>
        <w:rPr>
          <w:bCs/>
        </w:rPr>
        <w:t>* для старшего школьного возраста до 9 часов в неделю по 45 минут;</w:t>
      </w:r>
    </w:p>
    <w:p w:rsidR="00C21591" w:rsidRDefault="00C21591" w:rsidP="00C21591">
      <w:pPr>
        <w:rPr>
          <w:bCs/>
        </w:rPr>
      </w:pPr>
      <w:r>
        <w:rPr>
          <w:bCs/>
        </w:rPr>
        <w:t>* для разновозрастных объединений продолжительность занятий в каждом конкретном случае устанавливается Учреждением совместно с педагогом.</w:t>
      </w:r>
    </w:p>
    <w:p w:rsidR="00C21591" w:rsidRDefault="00C21591" w:rsidP="00657234">
      <w:pPr>
        <w:ind w:left="360"/>
        <w:rPr>
          <w:bCs/>
        </w:rPr>
      </w:pPr>
      <w:r>
        <w:rPr>
          <w:bCs/>
        </w:rPr>
        <w:t xml:space="preserve">При проведении занятий продолжительностью более одного академического часа в день и в зависимости от характера и возраста через каждые  30, 40,45 минут занятий организуются перерывы  длительностью не менее 10 минут для отдыха детей и проветривания помещения. Занятия детей в учреждениях дополнительного образования организуются в течение всей недели, включая воскресенье. </w:t>
      </w:r>
    </w:p>
    <w:sectPr w:rsidR="00C21591" w:rsidSect="00A1008C">
      <w:pgSz w:w="16838" w:h="11906" w:orient="landscape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1591"/>
    <w:rsid w:val="000005B5"/>
    <w:rsid w:val="00121474"/>
    <w:rsid w:val="001311BB"/>
    <w:rsid w:val="0014638B"/>
    <w:rsid w:val="00156DD3"/>
    <w:rsid w:val="001910C3"/>
    <w:rsid w:val="00193CFD"/>
    <w:rsid w:val="00194397"/>
    <w:rsid w:val="001B2EAD"/>
    <w:rsid w:val="001F11F7"/>
    <w:rsid w:val="00222AB2"/>
    <w:rsid w:val="002873E4"/>
    <w:rsid w:val="002A4F79"/>
    <w:rsid w:val="00380111"/>
    <w:rsid w:val="003E7ACE"/>
    <w:rsid w:val="00422C79"/>
    <w:rsid w:val="00442781"/>
    <w:rsid w:val="004918A5"/>
    <w:rsid w:val="004F5C66"/>
    <w:rsid w:val="00546A60"/>
    <w:rsid w:val="00565008"/>
    <w:rsid w:val="005765A1"/>
    <w:rsid w:val="005C59B6"/>
    <w:rsid w:val="005E0683"/>
    <w:rsid w:val="005E2C8B"/>
    <w:rsid w:val="00611FD3"/>
    <w:rsid w:val="00657234"/>
    <w:rsid w:val="00671011"/>
    <w:rsid w:val="00681121"/>
    <w:rsid w:val="006937B6"/>
    <w:rsid w:val="00716ED9"/>
    <w:rsid w:val="00723A55"/>
    <w:rsid w:val="0074135D"/>
    <w:rsid w:val="00772887"/>
    <w:rsid w:val="00785589"/>
    <w:rsid w:val="007934D0"/>
    <w:rsid w:val="007B3ADA"/>
    <w:rsid w:val="007C3092"/>
    <w:rsid w:val="007F5597"/>
    <w:rsid w:val="008058BE"/>
    <w:rsid w:val="00805FD9"/>
    <w:rsid w:val="0084435F"/>
    <w:rsid w:val="0086092C"/>
    <w:rsid w:val="00893F1A"/>
    <w:rsid w:val="008D73D4"/>
    <w:rsid w:val="00942615"/>
    <w:rsid w:val="00943BB6"/>
    <w:rsid w:val="00977311"/>
    <w:rsid w:val="00992112"/>
    <w:rsid w:val="009F48E4"/>
    <w:rsid w:val="00A03D34"/>
    <w:rsid w:val="00A1008C"/>
    <w:rsid w:val="00A1650E"/>
    <w:rsid w:val="00A16B32"/>
    <w:rsid w:val="00AA7CFA"/>
    <w:rsid w:val="00AD2515"/>
    <w:rsid w:val="00B130E6"/>
    <w:rsid w:val="00B152D9"/>
    <w:rsid w:val="00B56CC7"/>
    <w:rsid w:val="00B572EB"/>
    <w:rsid w:val="00B96CA9"/>
    <w:rsid w:val="00BD7842"/>
    <w:rsid w:val="00C001D2"/>
    <w:rsid w:val="00C21591"/>
    <w:rsid w:val="00C340C1"/>
    <w:rsid w:val="00C91B71"/>
    <w:rsid w:val="00CE6695"/>
    <w:rsid w:val="00D2083B"/>
    <w:rsid w:val="00D25F51"/>
    <w:rsid w:val="00DC23F0"/>
    <w:rsid w:val="00DC42CA"/>
    <w:rsid w:val="00E079F5"/>
    <w:rsid w:val="00E67B7D"/>
    <w:rsid w:val="00E8079F"/>
    <w:rsid w:val="00E85240"/>
    <w:rsid w:val="00EA2F9B"/>
    <w:rsid w:val="00F02B0A"/>
    <w:rsid w:val="00F102C3"/>
    <w:rsid w:val="00F27925"/>
    <w:rsid w:val="00F44E7A"/>
    <w:rsid w:val="00F7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2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2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7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2014-09-24T05:37:00Z</cp:lastPrinted>
  <dcterms:created xsi:type="dcterms:W3CDTF">2013-10-15T10:51:00Z</dcterms:created>
  <dcterms:modified xsi:type="dcterms:W3CDTF">2014-11-25T06:56:00Z</dcterms:modified>
</cp:coreProperties>
</file>