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FF" w:rsidRDefault="009B05FF" w:rsidP="009B05F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образовательное учреждение </w:t>
      </w:r>
    </w:p>
    <w:p w:rsidR="009B05FF" w:rsidRDefault="009B05FF" w:rsidP="009B05F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образования детей Собинского района </w:t>
      </w:r>
    </w:p>
    <w:p w:rsidR="009B05FF" w:rsidRDefault="009B05FF" w:rsidP="009B05F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районный Дом детского творчества и учащейся молодежи</w:t>
      </w:r>
    </w:p>
    <w:p w:rsidR="009B05FF" w:rsidRDefault="009B05FF" w:rsidP="009B05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9B05FF" w:rsidRDefault="009B05FF" w:rsidP="009B05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9B05FF" w:rsidRDefault="009B05FF" w:rsidP="009B05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9B05FF" w:rsidRDefault="009B05FF" w:rsidP="009B05F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УТВЕРЖДАЮ</w:t>
      </w:r>
    </w:p>
    <w:p w:rsidR="009B05FF" w:rsidRDefault="009B05FF" w:rsidP="009B05FF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>Директор МБОУ ДОД ДДТ и УМ</w:t>
      </w:r>
    </w:p>
    <w:p w:rsidR="009B05FF" w:rsidRDefault="009B05FF" w:rsidP="009B05FF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>____________ Н.Н.Хлудова</w:t>
      </w:r>
    </w:p>
    <w:p w:rsidR="009B05FF" w:rsidRDefault="009B05FF" w:rsidP="009B05FF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 xml:space="preserve">Приказ № 82  от </w:t>
      </w:r>
      <w:r>
        <w:rPr>
          <w:rFonts w:ascii="Times New Roman" w:eastAsia="Times New Roman" w:hAnsi="Times New Roman"/>
          <w:bCs/>
          <w:iCs/>
          <w:sz w:val="32"/>
          <w:szCs w:val="32"/>
          <w:u w:val="single"/>
          <w:lang w:eastAsia="ru-RU"/>
        </w:rPr>
        <w:t>«16»    09  2014 г.</w:t>
      </w:r>
    </w:p>
    <w:p w:rsidR="009B05FF" w:rsidRDefault="009B05FF" w:rsidP="009B05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9B05FF" w:rsidRDefault="009B05FF" w:rsidP="009B05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9B05FF" w:rsidRDefault="009B05FF" w:rsidP="009B05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9B05FF" w:rsidRDefault="009B05FF" w:rsidP="009B05F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B05FF" w:rsidRDefault="009B05FF" w:rsidP="009B05F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B05FF" w:rsidRDefault="009B05FF" w:rsidP="009B05F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ОБРАЗОВАТЕЛЬНАЯ ПРОГРАММА</w:t>
      </w:r>
    </w:p>
    <w:p w:rsidR="009B05FF" w:rsidRDefault="009B05FF" w:rsidP="009B05F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B05FF" w:rsidRDefault="009B05FF" w:rsidP="009B05FF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«Художественная обработка древесины»</w:t>
      </w:r>
    </w:p>
    <w:p w:rsidR="009B05FF" w:rsidRDefault="009B05FF" w:rsidP="009B05F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</w:p>
    <w:p w:rsidR="009B05FF" w:rsidRDefault="009B05FF" w:rsidP="009B05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рассчитана на детей  10-14 лет</w:t>
      </w:r>
    </w:p>
    <w:p w:rsidR="009B05FF" w:rsidRDefault="009B05FF" w:rsidP="009B05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реализации – 3 года</w:t>
      </w:r>
    </w:p>
    <w:p w:rsidR="009B05FF" w:rsidRDefault="009B05FF" w:rsidP="009B05F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B05FF" w:rsidRDefault="009B05FF" w:rsidP="009B05F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B05FF" w:rsidRDefault="009B05FF" w:rsidP="009B05F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B05FF" w:rsidRDefault="009B05FF" w:rsidP="009B05F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B05FF" w:rsidRDefault="009B05FF" w:rsidP="009B05F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Автор-составитель:</w:t>
      </w:r>
    </w:p>
    <w:p w:rsidR="009B05FF" w:rsidRDefault="009B05FF" w:rsidP="009B05F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Горбачев Алексей Анатольевич</w:t>
      </w:r>
    </w:p>
    <w:p w:rsidR="009B05FF" w:rsidRDefault="009B05FF" w:rsidP="009B05F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 дополнительного образования </w:t>
      </w:r>
    </w:p>
    <w:p w:rsidR="009B05FF" w:rsidRDefault="009B05FF" w:rsidP="009B05F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первая  квалификационная категория</w:t>
      </w:r>
    </w:p>
    <w:p w:rsidR="009B05FF" w:rsidRDefault="009B05FF" w:rsidP="009B05FF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B05FF" w:rsidRDefault="009B05FF" w:rsidP="009B05FF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B05FF" w:rsidRDefault="009B05FF" w:rsidP="009B05FF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B05FF" w:rsidRDefault="009B05FF" w:rsidP="009B05FF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B05FF" w:rsidRDefault="009B05FF" w:rsidP="009B05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с.Заречное</w:t>
      </w:r>
    </w:p>
    <w:p w:rsidR="009B05FF" w:rsidRDefault="009B05FF" w:rsidP="009B05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5FF" w:rsidRDefault="009B05FF" w:rsidP="009B05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2014 год</w:t>
      </w:r>
    </w:p>
    <w:p w:rsidR="009B05FF" w:rsidRDefault="009B05FF" w:rsidP="000202A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6692E" w:rsidRPr="005F5BDF" w:rsidRDefault="00B6692E" w:rsidP="000202A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записка.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Образовательная дополнительная программа «Ху</w:t>
      </w:r>
      <w:r w:rsidR="00D04C28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дожественная обработка древесины</w:t>
      </w:r>
      <w:r w:rsid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  относится к  художественно - эстетической направленности. </w:t>
      </w:r>
    </w:p>
    <w:p w:rsidR="00A24C96" w:rsidRDefault="003456B6" w:rsidP="000202A3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5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основу данной программы заложено духовно-нравственное и художественно-эстетическое воспитание </w:t>
      </w:r>
      <w:r w:rsidR="00391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 </w:t>
      </w:r>
      <w:r w:rsidRPr="00345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среднего</w:t>
      </w:r>
      <w:r w:rsidR="00A24C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5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школьного возраста через знакомство с историей народных промыслов по художественной обработке древесины. </w:t>
      </w:r>
    </w:p>
    <w:p w:rsidR="003915A3" w:rsidRDefault="003456B6" w:rsidP="000202A3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5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Образовательная программа </w:t>
      </w:r>
      <w:r w:rsidRPr="007B2E5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актуальна</w:t>
      </w:r>
      <w:r w:rsidRPr="00345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поскольку современная ситуация в стране предъявляет системе дополнительного образования детей социальный заказ на формирование творческой, целостной самодостаточной личности, обладающей широким кругозором, запасом необходимых ценностных ориентиров, без которых невозможно органичное существование человека в окружающем мире. </w:t>
      </w:r>
    </w:p>
    <w:p w:rsidR="003915A3" w:rsidRDefault="007B2E52" w:rsidP="000202A3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2E5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Педагогическая целесообразность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заключается </w:t>
      </w:r>
      <w:r w:rsidRPr="00345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преемственности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развития творческой активности обу</w:t>
      </w:r>
      <w:r w:rsidRPr="00345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345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 в 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цессе технологической подготовки</w:t>
      </w:r>
      <w:r w:rsidRPr="00345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школе и в системе дополнительного образования.</w:t>
      </w:r>
    </w:p>
    <w:p w:rsidR="00C27AFB" w:rsidRDefault="005E777B" w:rsidP="000202A3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77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теоретического обучения предусматривает: ознакомление воспитанников с основами материаловедения для художественных работ, с художественной обработкой материалов, основами композиции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народными промыслами.</w:t>
      </w:r>
      <w:r w:rsidRPr="005E77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Теоретический материал усваивается в сочетании с упражнениями и практическими работами, в процессе которых воспитанники создают собственные композиции художеств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енных изделий,</w:t>
      </w:r>
      <w:r w:rsidRPr="005E77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готовят творческие проекты. Каждое практическое занятие начинается с инст</w:t>
      </w:r>
      <w:r w:rsidR="003548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руктажей</w:t>
      </w:r>
      <w:r w:rsidRPr="005E77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направленных на правильное и безопасное выполнение работ, бережное отношение к инструменту, оборудованию, а также экономному расходованию материалов, эффективному использованию времени занятий.</w:t>
      </w:r>
    </w:p>
    <w:p w:rsidR="00C27AFB" w:rsidRPr="00C27AFB" w:rsidRDefault="00C27AFB" w:rsidP="000202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27AFB">
        <w:rPr>
          <w:rFonts w:ascii="Times New Roman" w:hAnsi="Times New Roman"/>
          <w:sz w:val="28"/>
          <w:szCs w:val="28"/>
        </w:rPr>
        <w:t>Занимаясь резьбой, выпиливанием лобзиком, выжиганием воспитанники на практике применяют знания и развивают навыки не только по изобразительному искусству, черчению, технологии, но и по другим школьным учебным дисциплинам - физике, химии, биологии, географии, математике, экономике.</w:t>
      </w:r>
    </w:p>
    <w:p w:rsidR="005E777B" w:rsidRPr="005E777B" w:rsidRDefault="005E777B" w:rsidP="000202A3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77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Весь процесс обучения носит творческий воспитательный характер, определённую художественную ценность и высокое качество исполнения, отвечает функциональным и эстетическим требованиям, является общественно полезным. Для усиления профессиональной направленности обучения воспитанники знакомятся с разными специальностями.</w:t>
      </w:r>
    </w:p>
    <w:p w:rsidR="005E777B" w:rsidRPr="005E777B" w:rsidRDefault="005E777B" w:rsidP="000202A3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77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программе </w:t>
      </w:r>
      <w:r w:rsidR="003548C9" w:rsidRPr="005E77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особое внимание </w:t>
      </w:r>
      <w:r w:rsidRPr="005E77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уделяется формированию у воспитанников общей культуры труда. Она рассчитана на овладение </w:t>
      </w:r>
      <w:r w:rsidRPr="005E77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графической грамотой при выполнении рабочих чертежей и в процессе создания изделий, эскизов и их декора. Программа предусматривает </w:t>
      </w:r>
      <w:r w:rsidRPr="005E77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расширение знаний по физическим, технологическим свойствам древесины, процессам её обработки, инструментам и приспособлениям.</w:t>
      </w:r>
      <w:r w:rsidRPr="005E777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5E77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ставит своей целью - развитие творческой активности воспитанников, развивать "чувство материала", его художественных и технологических возможностей. Она нацелена на формирование художественного вкуса, чувства прекрасного, эстетического идеала, творческих начал в личности. Программа ориентирована на обеспечение дифференцированного подхода к слабым и наиболее подготовленным воспитанникам, на изучение и усвоение материала всеми воспитанниками не ниже требований программы.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7AFB" w:rsidRPr="00F022B8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F022B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Цель</w:t>
      </w:r>
      <w:r w:rsidR="00F022B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: </w:t>
      </w:r>
      <w:r w:rsidRPr="00F022B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610E3" w:rsidRPr="00F022B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формирование устойчивой мотивации к познанию окружающего мира и обеспечение  всестороннего развития личности ребенка   в процессе работы  с деревом</w:t>
      </w:r>
      <w:r w:rsidR="00F022B8" w:rsidRPr="00F022B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– одним из самых распространенных материалов декоративно-прикладного творчества.</w:t>
      </w:r>
    </w:p>
    <w:p w:rsidR="00C27AFB" w:rsidRPr="00F022B8" w:rsidRDefault="00F022B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F022B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Задачи:</w:t>
      </w:r>
    </w:p>
    <w:p w:rsidR="00B6692E" w:rsidRPr="00F022B8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F022B8"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Обучающие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Формировать пространственное представление, художественно – образное восприятие действительности;</w:t>
      </w:r>
    </w:p>
    <w:p w:rsidR="00B6692E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Научить познавать и использовать красоту и свойства древесины для создания художественных образов и предметов быта;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Освоить основы технологии и технику безопасности ручной обработки древесины;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Изучить технологию работы электроинструментом.</w:t>
      </w:r>
    </w:p>
    <w:p w:rsidR="00A1283A" w:rsidRPr="00F022B8" w:rsidRDefault="00A1283A" w:rsidP="000202A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022B8">
        <w:rPr>
          <w:rFonts w:ascii="Times New Roman" w:hAnsi="Times New Roman"/>
          <w:i/>
          <w:sz w:val="28"/>
          <w:szCs w:val="28"/>
        </w:rPr>
        <w:t>Развивающие:</w:t>
      </w:r>
    </w:p>
    <w:p w:rsidR="00A1283A" w:rsidRPr="005F5BDF" w:rsidRDefault="00A1283A" w:rsidP="000202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5BDF">
        <w:rPr>
          <w:rFonts w:ascii="Times New Roman" w:hAnsi="Times New Roman"/>
          <w:sz w:val="28"/>
          <w:szCs w:val="28"/>
        </w:rPr>
        <w:t>-Развивать художественно – творческие способности учащихся;</w:t>
      </w:r>
    </w:p>
    <w:p w:rsidR="00A1283A" w:rsidRPr="005F5BDF" w:rsidRDefault="00A1283A" w:rsidP="000202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5BDF">
        <w:rPr>
          <w:rFonts w:ascii="Times New Roman" w:hAnsi="Times New Roman"/>
          <w:sz w:val="28"/>
          <w:szCs w:val="28"/>
        </w:rPr>
        <w:t>- Развить способности работы с инструментом, объемное видение предметов, развить руки, как важнейшее средство общения человека с окружающим миром;</w:t>
      </w:r>
    </w:p>
    <w:p w:rsidR="00A1283A" w:rsidRPr="005F5BDF" w:rsidRDefault="00A1283A" w:rsidP="000202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5BDF">
        <w:rPr>
          <w:rFonts w:ascii="Times New Roman" w:hAnsi="Times New Roman"/>
          <w:sz w:val="28"/>
          <w:szCs w:val="28"/>
        </w:rPr>
        <w:t xml:space="preserve"> - Развивать фантазию, память, эмоционально – эстетическое отношение к предметам и явлениям действительности;</w:t>
      </w:r>
    </w:p>
    <w:p w:rsidR="00A1283A" w:rsidRPr="00F022B8" w:rsidRDefault="00A1283A" w:rsidP="000202A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022B8">
        <w:rPr>
          <w:rFonts w:ascii="Times New Roman" w:hAnsi="Times New Roman"/>
          <w:i/>
          <w:sz w:val="28"/>
          <w:szCs w:val="28"/>
        </w:rPr>
        <w:t>Воспитывающие:</w:t>
      </w:r>
    </w:p>
    <w:p w:rsidR="00A1283A" w:rsidRPr="005F5BDF" w:rsidRDefault="00A1283A" w:rsidP="000202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5BDF">
        <w:rPr>
          <w:rFonts w:ascii="Times New Roman" w:hAnsi="Times New Roman"/>
          <w:sz w:val="28"/>
          <w:szCs w:val="28"/>
        </w:rPr>
        <w:t xml:space="preserve"> - Прививать любовь к народным традициям, к истории родного края;</w:t>
      </w:r>
    </w:p>
    <w:p w:rsidR="00A1283A" w:rsidRPr="005F5BDF" w:rsidRDefault="00A1283A" w:rsidP="000202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5BDF">
        <w:rPr>
          <w:rFonts w:ascii="Times New Roman" w:hAnsi="Times New Roman"/>
          <w:sz w:val="28"/>
          <w:szCs w:val="28"/>
        </w:rPr>
        <w:t xml:space="preserve"> - Пробуждать интерес к русскому народному творчеству и к новым, современным направлениям народного творчества;</w:t>
      </w:r>
    </w:p>
    <w:p w:rsidR="00A1283A" w:rsidRPr="005F5BDF" w:rsidRDefault="00A1283A" w:rsidP="000202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5BDF">
        <w:rPr>
          <w:rFonts w:ascii="Times New Roman" w:hAnsi="Times New Roman"/>
          <w:sz w:val="28"/>
          <w:szCs w:val="28"/>
        </w:rPr>
        <w:t xml:space="preserve"> - Развивать терпение, настойчивость, трудолюбие</w:t>
      </w:r>
    </w:p>
    <w:p w:rsidR="00A1283A" w:rsidRDefault="00A1283A" w:rsidP="000202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5BDF">
        <w:rPr>
          <w:rFonts w:ascii="Times New Roman" w:hAnsi="Times New Roman"/>
          <w:sz w:val="28"/>
          <w:szCs w:val="28"/>
        </w:rPr>
        <w:lastRenderedPageBreak/>
        <w:t>- Формировать творческую индивидуальность в различных направлениях декор</w:t>
      </w:r>
      <w:r w:rsidR="00A010BE">
        <w:rPr>
          <w:rFonts w:ascii="Times New Roman" w:hAnsi="Times New Roman"/>
          <w:sz w:val="28"/>
          <w:szCs w:val="28"/>
        </w:rPr>
        <w:t>ативно – прикладного творчества.</w:t>
      </w:r>
    </w:p>
    <w:p w:rsidR="005F5BDF" w:rsidRPr="005F5BDF" w:rsidRDefault="005F5BDF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Отличительная особенность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данной программы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заключается в том, что</w:t>
      </w:r>
      <w:r w:rsidR="00BE71D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она</w:t>
      </w:r>
      <w:r w:rsidR="003456B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является</w:t>
      </w:r>
      <w:r w:rsidR="00BE71D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456B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модифицированной</w:t>
      </w:r>
      <w:r w:rsidR="00BE71D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нее в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несены новые разделы с учетом интересов детей и с учетом их возраста. </w:t>
      </w:r>
      <w:r w:rsidR="00BE71D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расширена п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 своему творческому потенциалу и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включает в себя разнообразные разделы 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676A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декоративно-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прикладном творчестве.</w:t>
      </w:r>
      <w:r w:rsidR="00BE71D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З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 основу взята программа внеурочной деятельности «Изо</w:t>
      </w:r>
      <w:r w:rsidR="005E777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художественный труд» под ред. Неменского Б.М..- М.: Школьная книга, 2001.</w:t>
      </w:r>
    </w:p>
    <w:p w:rsidR="00D676AC" w:rsidRDefault="00D676AC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676AC" w:rsidRDefault="00D676AC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010BE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Возраст детей.</w:t>
      </w:r>
      <w:r w:rsidR="00A010B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Программа предназначена для детей 10-14 лет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010BE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Срок реализации программы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3 года.</w:t>
      </w:r>
    </w:p>
    <w:p w:rsidR="00B6692E" w:rsidRPr="00A010BE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A010BE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Форма и режим занятий:</w:t>
      </w:r>
    </w:p>
    <w:p w:rsidR="00A010BE" w:rsidRPr="00A010BE" w:rsidRDefault="00A010BE" w:rsidP="000202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10BE">
        <w:rPr>
          <w:rFonts w:ascii="Times New Roman" w:hAnsi="Times New Roman"/>
          <w:sz w:val="28"/>
          <w:szCs w:val="28"/>
        </w:rPr>
        <w:t>Занятия проводя</w:t>
      </w:r>
      <w:r>
        <w:rPr>
          <w:rFonts w:ascii="Times New Roman" w:hAnsi="Times New Roman"/>
          <w:sz w:val="28"/>
          <w:szCs w:val="28"/>
        </w:rPr>
        <w:t>тся на базе МБОУ Зареченская СОШ и проходят 1 раз</w:t>
      </w:r>
      <w:r w:rsidRPr="00A010BE">
        <w:rPr>
          <w:rFonts w:ascii="Times New Roman" w:hAnsi="Times New Roman"/>
          <w:sz w:val="28"/>
          <w:szCs w:val="28"/>
        </w:rPr>
        <w:t xml:space="preserve"> в неделю по 2 часа.  Академический час составляет 45 мин. </w:t>
      </w:r>
    </w:p>
    <w:p w:rsidR="00B6692E" w:rsidRPr="005A0EAB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5A0EAB"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Форма занятий: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 Беседы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 Объяснения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 Рассказы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 Практические работы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 Выставки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 Творческие отчеты</w:t>
      </w:r>
    </w:p>
    <w:p w:rsidR="005A0EAB" w:rsidRPr="005A0EAB" w:rsidRDefault="005A0EAB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5A0EAB"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Формы организации учебной деятельности:</w:t>
      </w:r>
    </w:p>
    <w:p w:rsidR="005A0EAB" w:rsidRPr="005F5BDF" w:rsidRDefault="005A0EAB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индивидуальная;</w:t>
      </w:r>
    </w:p>
    <w:p w:rsidR="005A0EAB" w:rsidRPr="005F5BDF" w:rsidRDefault="005A0EAB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коллективная (звеньевая).</w:t>
      </w:r>
    </w:p>
    <w:p w:rsidR="005A0EAB" w:rsidRPr="005A0EAB" w:rsidRDefault="005A0EAB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5A0EAB"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Методы обучения</w:t>
      </w:r>
    </w:p>
    <w:p w:rsidR="005A0EAB" w:rsidRPr="005F5BDF" w:rsidRDefault="005A0EAB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 Словесные: рассказ, беседа, объяснение;</w:t>
      </w:r>
    </w:p>
    <w:p w:rsidR="005A0EAB" w:rsidRPr="005F5BDF" w:rsidRDefault="005A0EAB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Наглядные: иллюстрации, демонстрации;</w:t>
      </w:r>
    </w:p>
    <w:p w:rsidR="005A0EAB" w:rsidRPr="005F5BDF" w:rsidRDefault="005A0EAB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 Практические: практические занятия;</w:t>
      </w:r>
    </w:p>
    <w:p w:rsidR="005A0EAB" w:rsidRPr="005F5BDF" w:rsidRDefault="005A0EAB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 Репродуктивные, проблемно-поисковые: повторение, конструирование</w:t>
      </w:r>
    </w:p>
    <w:p w:rsidR="005A0EAB" w:rsidRPr="005F5BDF" w:rsidRDefault="005A0EAB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5. Эвристический: продумывание будущей работы.</w:t>
      </w:r>
    </w:p>
    <w:p w:rsidR="007E6F05" w:rsidRPr="005F5BDF" w:rsidRDefault="007E6F05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010BE" w:rsidRPr="00A010BE" w:rsidRDefault="00A010B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Ожидаемые результаты и способы определения результативности</w:t>
      </w:r>
    </w:p>
    <w:p w:rsidR="00B6692E" w:rsidRPr="000202A3" w:rsidRDefault="00B6692E" w:rsidP="000202A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202A3"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Характеристика ожидаемых результатов 1-го года обучения: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результате прохождения данной программы дети </w:t>
      </w:r>
      <w:r w:rsidRPr="005E777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должны знать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принципы организации рабочего места и основные правила техники безопасности;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основные понятия графики, графического изображения (чертёж, эскиз, технический рисунок);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физико-механические, технологические, энергетические, экологические свойства материалов;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способы разметки по шаблону и чертежу;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принцип подбора столярного инструмента - по назначению, по виду деятельности, по свойствам материалов;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-назначение и устройство сверлильного станка; </w:t>
      </w:r>
    </w:p>
    <w:p w:rsidR="007A0DE4" w:rsidRPr="005F5BDF" w:rsidRDefault="007A0DE4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A010B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F5BD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назначение и устройство электровыжигателя;</w:t>
      </w:r>
    </w:p>
    <w:p w:rsidR="00B6692E" w:rsidRPr="005F5BDF" w:rsidRDefault="00A010B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  </w:t>
      </w:r>
      <w:r w:rsidR="00B6692E" w:rsidRPr="005F5BD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иметь п</w:t>
      </w:r>
      <w:r w:rsidR="00B6692E"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онятие о конструировании и моделировании;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способы отделки древесины - грунтовка, шлифование, окраска, лакирование, полирование;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основные сведения о видах художественной обработки дерева на территории родного края, их характерные особенности;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 историю возникновения и развития местного промысла по художественной обработке дерева, его роль в экономике области;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основы композиции: основные принципы декоративного оформления плоскости;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основные приёмы выжигания, типовые композиции и их выполнение на различных видах изделий;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технологический процесс изготовления издели</w:t>
      </w:r>
      <w:r w:rsidR="00A010B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й и декорирование их выжиганием.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6692E" w:rsidRPr="005E777B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5E777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Должны уметь: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рационально организовывать рабочее место. Соблюдать правила техники безопасности;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уметь читать и выполнять чертежи, эскизы, технические рисунки;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определять породу и пороки древесины по её внешнему виду;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производить разметку заготовки по шаблону и чертежу;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применять столярный инструмент по назначению. Производить его наладку;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использовать станочное оборудование в процессе изготовления изделия;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выполнять простейшие столярные операции;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производить отделку столярных изделий с учётом дизайна;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самостоятельно разрабатывать композиции для выжигания  и выполнять их;</w:t>
      </w:r>
    </w:p>
    <w:p w:rsidR="00B6692E" w:rsidRPr="005F5BDF" w:rsidRDefault="00B6692E" w:rsidP="000202A3">
      <w:pPr>
        <w:shd w:val="clear" w:color="auto" w:fill="FFFFFF"/>
        <w:tabs>
          <w:tab w:val="left" w:pos="8856"/>
        </w:tabs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экономно расходовать материалы и электроэнергию;</w:t>
      </w:r>
    </w:p>
    <w:p w:rsidR="00B6692E" w:rsidRPr="000202A3" w:rsidRDefault="00B6692E" w:rsidP="000202A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0202A3">
        <w:rPr>
          <w:rFonts w:ascii="Times New Roman" w:eastAsia="Times New Roman" w:hAnsi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Характеристика </w:t>
      </w:r>
      <w:r w:rsidR="00A1283A" w:rsidRPr="000202A3">
        <w:rPr>
          <w:rFonts w:ascii="Times New Roman" w:eastAsia="Times New Roman" w:hAnsi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ожидаемых результатов 2</w:t>
      </w:r>
      <w:r w:rsidRPr="000202A3">
        <w:rPr>
          <w:rFonts w:ascii="Times New Roman" w:eastAsia="Times New Roman" w:hAnsi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-го года обучения:</w:t>
      </w:r>
    </w:p>
    <w:p w:rsidR="00AD79DD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результате прохождения данной программы дети </w:t>
      </w:r>
      <w:r w:rsidRPr="00A010BE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должны знать</w:t>
      </w:r>
      <w:r w:rsidRPr="005F5BD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B6692E" w:rsidRPr="005F5BDF" w:rsidRDefault="00AD79DD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 основы композиции: основные принципы декоративного оформления плоскости;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="00A010B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5BD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назначение и устройство станков и электрооборудования (электродрели, токарного станка по обработке древесины, сверлильного станка, электролобзика,  электрофрезера);</w:t>
      </w:r>
    </w:p>
    <w:p w:rsidR="00DE3CDC" w:rsidRPr="005F5BDF" w:rsidRDefault="00DE3CDC" w:rsidP="000202A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5BDF">
        <w:rPr>
          <w:sz w:val="28"/>
          <w:szCs w:val="28"/>
        </w:rPr>
        <w:t>- основные приёмы и технологические операции по изготовлению декоративных токарных изделий;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 способы отделки древесины - грунтовка, шлифование, окраска, лакирование, полирование;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 технологический процесс изготовления изделий и декорирование их</w:t>
      </w:r>
      <w:r w:rsidR="00846CA6" w:rsidRPr="005F5BD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резьбой</w:t>
      </w:r>
      <w:r w:rsidRPr="005F5BD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; </w:t>
      </w:r>
    </w:p>
    <w:p w:rsidR="00DE3CDC" w:rsidRPr="005F5BDF" w:rsidRDefault="00DE3CDC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hAnsi="Times New Roman"/>
          <w:sz w:val="28"/>
          <w:szCs w:val="28"/>
        </w:rPr>
        <w:t>- требования к организации труда и техники безопасности</w:t>
      </w:r>
      <w:r w:rsidR="005A0EAB">
        <w:rPr>
          <w:rFonts w:ascii="Times New Roman" w:hAnsi="Times New Roman"/>
          <w:sz w:val="28"/>
          <w:szCs w:val="28"/>
        </w:rPr>
        <w:t>.</w:t>
      </w:r>
    </w:p>
    <w:p w:rsidR="00DE3CDC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5A0EA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Должны уметь</w:t>
      </w:r>
      <w:r w:rsidRPr="005F5BD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846CA6" w:rsidRPr="005F5BDF" w:rsidRDefault="00846CA6" w:rsidP="000202A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5BDF">
        <w:rPr>
          <w:sz w:val="28"/>
          <w:szCs w:val="28"/>
        </w:rPr>
        <w:t>- рационально организовывать рабочее место и планировать свою работу;</w:t>
      </w:r>
    </w:p>
    <w:p w:rsidR="00DE3CDC" w:rsidRPr="005F5BDF" w:rsidRDefault="00DE3CDC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 производить разметку заготовки по шаблону и чертежу;</w:t>
      </w:r>
    </w:p>
    <w:p w:rsidR="00846CA6" w:rsidRPr="005F5BDF" w:rsidRDefault="00846CA6" w:rsidP="000202A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5BDF">
        <w:rPr>
          <w:sz w:val="28"/>
          <w:szCs w:val="28"/>
        </w:rPr>
        <w:t>- составлять технологическую карту на изготовление изделия;</w:t>
      </w:r>
    </w:p>
    <w:p w:rsidR="00DE3CDC" w:rsidRPr="005F5BDF" w:rsidRDefault="00DE3CDC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  затачивать и править необходимый инструмент для резьбы;</w:t>
      </w:r>
    </w:p>
    <w:p w:rsidR="00DE3CDC" w:rsidRPr="005F5BDF" w:rsidRDefault="00DE3CDC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 выполнять контурную резьбу по дереву;</w:t>
      </w:r>
    </w:p>
    <w:p w:rsidR="00DE3CDC" w:rsidRPr="005F5BDF" w:rsidRDefault="00DE3CDC" w:rsidP="000202A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5BDF">
        <w:rPr>
          <w:sz w:val="28"/>
          <w:szCs w:val="28"/>
        </w:rPr>
        <w:t>- подбирать инструменты и материалы для художественного точения;</w:t>
      </w:r>
    </w:p>
    <w:p w:rsidR="00DE3CDC" w:rsidRPr="005F5BDF" w:rsidRDefault="00DE3CDC" w:rsidP="000202A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5BDF">
        <w:rPr>
          <w:sz w:val="28"/>
          <w:szCs w:val="28"/>
        </w:rPr>
        <w:t>-</w:t>
      </w:r>
      <w:r w:rsidR="005A0EAB">
        <w:rPr>
          <w:sz w:val="28"/>
          <w:szCs w:val="28"/>
        </w:rPr>
        <w:t xml:space="preserve"> </w:t>
      </w:r>
      <w:r w:rsidRPr="005F5BDF">
        <w:rPr>
          <w:sz w:val="28"/>
          <w:szCs w:val="28"/>
        </w:rPr>
        <w:t>изготавливать художеств</w:t>
      </w:r>
      <w:r w:rsidR="005A0EAB">
        <w:rPr>
          <w:sz w:val="28"/>
          <w:szCs w:val="28"/>
        </w:rPr>
        <w:t>енные изделия токарным способом.</w:t>
      </w:r>
    </w:p>
    <w:p w:rsidR="00B6692E" w:rsidRPr="000202A3" w:rsidRDefault="00B6692E" w:rsidP="000202A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202A3"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Характеристик</w:t>
      </w:r>
      <w:r w:rsidR="007E6F05" w:rsidRPr="000202A3"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 ожидаемых результатов 3</w:t>
      </w:r>
      <w:r w:rsidRPr="000202A3"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-го года обучения:</w:t>
      </w:r>
    </w:p>
    <w:p w:rsidR="00846CA6" w:rsidRPr="005F5BDF" w:rsidRDefault="00846CA6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результате прохождения данной программы дети </w:t>
      </w:r>
      <w:r w:rsidRPr="005A0EA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должны знать</w:t>
      </w:r>
      <w:r w:rsidRPr="005F5BD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основы композиции: основные принципы декоративного оформления плоскости;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основные приёмы выжигания, типовые композиции и их выполнение на различных видах изделий;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технологический процесс изготовления изделий;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разные виды резьбы и их особенности;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способы экономного расходования материалов, электроэнергии, бережного обращения с инструментами, оборудованием и приспособлениями;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правила безопасности труда, производственной санитарии, пожарной безопасности и внутреннего распорядка в процессе выполнения работ.</w:t>
      </w:r>
    </w:p>
    <w:p w:rsidR="00B6692E" w:rsidRPr="005A0EAB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5A0EA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Должны уметь: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 выполнять </w:t>
      </w:r>
      <w:r w:rsidR="007E6F05"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геометрическую 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резьбу по дереву;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 затачивать и править необходимый инструмент для резьбы;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выполнять простейшие расчёты стоимости изделия;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выполнять элементы и мотивы орнаментов в технике выжигания, различных видов резьбы;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проектировать простые изделия в традициях местного промысла и изготавливать их;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-бережно обращаться с оборудованием, п</w:t>
      </w:r>
      <w:r w:rsidR="007E6F05"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риспособлениями и инструментами.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Воспитанники должны освоить, от</w:t>
      </w:r>
      <w:r w:rsidR="007E6F05"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работать и закрепить следующие н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авыки: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владения основными ручными инструментами по обработке, точению, выжиганию,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резьбе и мозаике по дереву;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выполнения операции точения, сверления, выпиливания, резьбы и мозаики;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владения основными элементами графической грамотности;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выполнения плоскостной разметки;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разработки и составление композиции для выжигания, различных видов резьбы;</w:t>
      </w:r>
    </w:p>
    <w:p w:rsidR="00B6692E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выполнение декорирования изделий - выжиг</w:t>
      </w:r>
      <w:r w:rsidR="002401E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анием, различными видами резьбы.</w:t>
      </w:r>
    </w:p>
    <w:p w:rsidR="002401E6" w:rsidRPr="005F5BDF" w:rsidRDefault="002401E6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Итогом каждого года обучения является выставка поделок и изготовление стендов,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оформление фойе школы и классов, участие в конкурсах декоративно-прикладного искусства на различных уровнях.</w:t>
      </w:r>
    </w:p>
    <w:p w:rsidR="00292D6D" w:rsidRPr="005A0EAB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5A0EA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Критерии и показат</w:t>
      </w:r>
      <w:r w:rsidR="005A0EA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ели оценки знаний воспитанников</w:t>
      </w:r>
    </w:p>
    <w:p w:rsidR="00B6692E" w:rsidRPr="005A0EAB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5A0EAB"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Прямые: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теоретический уровень знаний;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степень овладения рабочими приёмами при работе с инструментами и приспособлениями;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применение полученных знаний на практике;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соблюдение технических и технологических требований;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качество изготовления изделия - по внешнему виду готового изделия;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изготовление изделия в установленные нормы времени;</w:t>
      </w:r>
    </w:p>
    <w:p w:rsidR="00292D6D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соблюдение правил техники безопасности, пожарной и электробезопасности, производственной санитарии и охраны среды.</w:t>
      </w:r>
    </w:p>
    <w:p w:rsidR="00B6692E" w:rsidRPr="005A0EAB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5A0EAB"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Косвенные: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экономия материалов;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желание трудиться;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познавательная активность и творческий подход;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самостоятельность;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партнёрские отношения при совместной работе.</w:t>
      </w:r>
    </w:p>
    <w:p w:rsidR="00B6692E" w:rsidRPr="005A0EAB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5A0EA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Формы подведения итогов реализации дополнительной образовательной программы: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 Выставки детского творчества</w:t>
      </w:r>
    </w:p>
    <w:p w:rsidR="00B6692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Участие детей в районных, областных выставках декоративно-прикладного творчества, конкурсах различного уровня.</w:t>
      </w:r>
    </w:p>
    <w:p w:rsidR="0009121E" w:rsidRPr="005F5BDF" w:rsidRDefault="00B6692E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 Итоговая аттестация.</w:t>
      </w:r>
    </w:p>
    <w:p w:rsidR="00846CA6" w:rsidRPr="005F5BDF" w:rsidRDefault="00846CA6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46CA6" w:rsidRPr="005F5BDF" w:rsidRDefault="00846CA6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66A50" w:rsidRPr="005F5BDF" w:rsidRDefault="00766A50" w:rsidP="000202A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Учебно-тема</w:t>
      </w:r>
      <w:r w:rsidR="00DF2FB4" w:rsidRPr="005F5BD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тический план  1</w:t>
      </w:r>
      <w:r w:rsidR="005A0EA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-го</w:t>
      </w:r>
      <w:r w:rsidR="00DF2FB4" w:rsidRPr="005F5BD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5A0EA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DF2FB4" w:rsidRPr="005F5BD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обучения</w:t>
      </w:r>
    </w:p>
    <w:p w:rsidR="00766A50" w:rsidRPr="005F5BDF" w:rsidRDefault="00766A50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5283"/>
        <w:gridCol w:w="1089"/>
        <w:gridCol w:w="1085"/>
        <w:gridCol w:w="1345"/>
      </w:tblGrid>
      <w:tr w:rsidR="00766A50" w:rsidRPr="005F5BDF" w:rsidTr="009A58CC">
        <w:tc>
          <w:tcPr>
            <w:tcW w:w="769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283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089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теория</w:t>
            </w:r>
          </w:p>
        </w:tc>
        <w:tc>
          <w:tcPr>
            <w:tcW w:w="1345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практика</w:t>
            </w:r>
          </w:p>
        </w:tc>
      </w:tr>
      <w:tr w:rsidR="005A0EAB" w:rsidRPr="005F5BDF" w:rsidTr="009A58CC">
        <w:tc>
          <w:tcPr>
            <w:tcW w:w="769" w:type="dxa"/>
          </w:tcPr>
          <w:p w:rsidR="005A0EAB" w:rsidRPr="005F5BDF" w:rsidRDefault="005A0EAB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283" w:type="dxa"/>
          </w:tcPr>
          <w:p w:rsidR="005A0EAB" w:rsidRPr="005F5BDF" w:rsidRDefault="005A0EAB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Комплектование группы</w:t>
            </w:r>
          </w:p>
        </w:tc>
        <w:tc>
          <w:tcPr>
            <w:tcW w:w="1089" w:type="dxa"/>
          </w:tcPr>
          <w:p w:rsidR="005A0EAB" w:rsidRPr="005F5BDF" w:rsidRDefault="005A0EAB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85" w:type="dxa"/>
          </w:tcPr>
          <w:p w:rsidR="005A0EAB" w:rsidRPr="005F5BDF" w:rsidRDefault="005A0EAB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45" w:type="dxa"/>
          </w:tcPr>
          <w:p w:rsidR="005A0EAB" w:rsidRPr="005F5BDF" w:rsidRDefault="005A0EAB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766A50" w:rsidRPr="005F5BDF" w:rsidTr="009A58CC">
        <w:tc>
          <w:tcPr>
            <w:tcW w:w="9571" w:type="dxa"/>
            <w:gridSpan w:val="5"/>
          </w:tcPr>
          <w:p w:rsidR="00766A50" w:rsidRPr="005F5BDF" w:rsidRDefault="00766A50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</w:t>
            </w:r>
            <w:r w:rsidR="00DF2FB4" w:rsidRPr="005F5B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здел I. Выпиливание лобзиком (</w:t>
            </w:r>
            <w:r w:rsidR="00086AC5" w:rsidRPr="005F5B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36 часов</w:t>
            </w:r>
            <w:r w:rsidRPr="005F5B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766A50" w:rsidRPr="005F5BDF" w:rsidTr="009A58CC">
        <w:tc>
          <w:tcPr>
            <w:tcW w:w="769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5283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Охрана труда, электро и пожарная безопасность при</w:t>
            </w:r>
          </w:p>
          <w:p w:rsidR="00766A50" w:rsidRPr="005F5BDF" w:rsidRDefault="00E45873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766A50"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роизводствехудожественных изделий</w:t>
            </w:r>
          </w:p>
        </w:tc>
        <w:tc>
          <w:tcPr>
            <w:tcW w:w="1089" w:type="dxa"/>
          </w:tcPr>
          <w:p w:rsidR="00766A50" w:rsidRPr="005F5BDF" w:rsidRDefault="00D33329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85" w:type="dxa"/>
          </w:tcPr>
          <w:p w:rsidR="00766A50" w:rsidRPr="005F5BDF" w:rsidRDefault="00D33329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45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766A50" w:rsidRPr="005F5BDF" w:rsidTr="009A58CC">
        <w:tc>
          <w:tcPr>
            <w:tcW w:w="769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5283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Основы материаловедения.</w:t>
            </w:r>
          </w:p>
        </w:tc>
        <w:tc>
          <w:tcPr>
            <w:tcW w:w="1089" w:type="dxa"/>
          </w:tcPr>
          <w:p w:rsidR="00766A50" w:rsidRPr="005F5BDF" w:rsidRDefault="00D33329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85" w:type="dxa"/>
          </w:tcPr>
          <w:p w:rsidR="00766A50" w:rsidRPr="005F5BDF" w:rsidRDefault="00D33329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45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766A50" w:rsidRPr="005F5BDF" w:rsidTr="009A58CC">
        <w:tc>
          <w:tcPr>
            <w:tcW w:w="769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5283" w:type="dxa"/>
          </w:tcPr>
          <w:p w:rsidR="00766A50" w:rsidRPr="005F5BDF" w:rsidRDefault="00766A50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Материалы, инструменты и приспособления</w:t>
            </w:r>
          </w:p>
        </w:tc>
        <w:tc>
          <w:tcPr>
            <w:tcW w:w="1089" w:type="dxa"/>
          </w:tcPr>
          <w:p w:rsidR="00766A50" w:rsidRPr="005F5BDF" w:rsidRDefault="00D33329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85" w:type="dxa"/>
          </w:tcPr>
          <w:p w:rsidR="00766A50" w:rsidRPr="005F5BDF" w:rsidRDefault="00D33329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45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766A50" w:rsidRPr="005F5BDF" w:rsidTr="009A58CC">
        <w:tc>
          <w:tcPr>
            <w:tcW w:w="769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5283" w:type="dxa"/>
          </w:tcPr>
          <w:p w:rsidR="00766A50" w:rsidRPr="005F5BDF" w:rsidRDefault="00766A50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Виды резьбы по дереву.</w:t>
            </w:r>
          </w:p>
        </w:tc>
        <w:tc>
          <w:tcPr>
            <w:tcW w:w="1089" w:type="dxa"/>
          </w:tcPr>
          <w:p w:rsidR="00766A50" w:rsidRPr="005F5BDF" w:rsidRDefault="00A45F17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85" w:type="dxa"/>
          </w:tcPr>
          <w:p w:rsidR="00766A50" w:rsidRPr="005F5BDF" w:rsidRDefault="00D33329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45" w:type="dxa"/>
          </w:tcPr>
          <w:p w:rsidR="00766A50" w:rsidRPr="005F5BDF" w:rsidRDefault="00A45F17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66A50" w:rsidRPr="005F5BDF" w:rsidTr="009A58CC">
        <w:tc>
          <w:tcPr>
            <w:tcW w:w="769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5283" w:type="dxa"/>
          </w:tcPr>
          <w:p w:rsidR="00766A50" w:rsidRPr="005F5BDF" w:rsidRDefault="00766A50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Технология выпиливания лобзиком как</w:t>
            </w:r>
          </w:p>
          <w:p w:rsidR="00766A50" w:rsidRPr="005F5BDF" w:rsidRDefault="00766A50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Разновидность оформления изделия</w:t>
            </w:r>
          </w:p>
        </w:tc>
        <w:tc>
          <w:tcPr>
            <w:tcW w:w="1089" w:type="dxa"/>
          </w:tcPr>
          <w:p w:rsidR="00766A50" w:rsidRPr="005F5BDF" w:rsidRDefault="00D33329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85" w:type="dxa"/>
          </w:tcPr>
          <w:p w:rsidR="00766A50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45" w:type="dxa"/>
          </w:tcPr>
          <w:p w:rsidR="00766A50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66A50" w:rsidRPr="005F5BDF" w:rsidTr="009A58CC">
        <w:tc>
          <w:tcPr>
            <w:tcW w:w="769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5283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Технические приёмы выпиливания орнамента.</w:t>
            </w:r>
          </w:p>
        </w:tc>
        <w:tc>
          <w:tcPr>
            <w:tcW w:w="1089" w:type="dxa"/>
          </w:tcPr>
          <w:p w:rsidR="00766A50" w:rsidRPr="005F5BDF" w:rsidRDefault="00D33329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85" w:type="dxa"/>
          </w:tcPr>
          <w:p w:rsidR="00766A50" w:rsidRPr="005F5BDF" w:rsidRDefault="00D33329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45" w:type="dxa"/>
          </w:tcPr>
          <w:p w:rsidR="00766A50" w:rsidRPr="005F5BDF" w:rsidRDefault="00D33329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766A50" w:rsidRPr="005F5BDF" w:rsidTr="009A58CC">
        <w:tc>
          <w:tcPr>
            <w:tcW w:w="769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5283" w:type="dxa"/>
          </w:tcPr>
          <w:p w:rsidR="00766A50" w:rsidRPr="005F5BDF" w:rsidRDefault="00766A50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Сборочные и отделочные</w:t>
            </w:r>
          </w:p>
          <w:p w:rsidR="00766A50" w:rsidRPr="005F5BDF" w:rsidRDefault="00766A50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работы.</w:t>
            </w:r>
          </w:p>
        </w:tc>
        <w:tc>
          <w:tcPr>
            <w:tcW w:w="1089" w:type="dxa"/>
          </w:tcPr>
          <w:p w:rsidR="00766A50" w:rsidRPr="005F5BDF" w:rsidRDefault="00A45F17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85" w:type="dxa"/>
          </w:tcPr>
          <w:p w:rsidR="00766A50" w:rsidRPr="005F5BDF" w:rsidRDefault="00D33329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45" w:type="dxa"/>
          </w:tcPr>
          <w:p w:rsidR="00766A50" w:rsidRPr="005F5BDF" w:rsidRDefault="00A45F17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66A50" w:rsidRPr="005F5BDF" w:rsidTr="009A58CC">
        <w:tc>
          <w:tcPr>
            <w:tcW w:w="769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1.8</w:t>
            </w:r>
          </w:p>
        </w:tc>
        <w:tc>
          <w:tcPr>
            <w:tcW w:w="5283" w:type="dxa"/>
          </w:tcPr>
          <w:p w:rsidR="00766A50" w:rsidRPr="005F5BDF" w:rsidRDefault="00766A50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Художественно- эстетические основы выпиливания лобзиком</w:t>
            </w:r>
          </w:p>
        </w:tc>
        <w:tc>
          <w:tcPr>
            <w:tcW w:w="1089" w:type="dxa"/>
          </w:tcPr>
          <w:p w:rsidR="00766A50" w:rsidRPr="005F5BDF" w:rsidRDefault="00D33329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85" w:type="dxa"/>
          </w:tcPr>
          <w:p w:rsidR="00766A50" w:rsidRPr="005F5BDF" w:rsidRDefault="00B171F8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45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766A50" w:rsidRPr="005F5BDF" w:rsidTr="009A58CC">
        <w:tc>
          <w:tcPr>
            <w:tcW w:w="769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5283" w:type="dxa"/>
          </w:tcPr>
          <w:p w:rsidR="00766A50" w:rsidRPr="005F5BDF" w:rsidRDefault="00766A50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над конструкцией изделия</w:t>
            </w:r>
          </w:p>
        </w:tc>
        <w:tc>
          <w:tcPr>
            <w:tcW w:w="1089" w:type="dxa"/>
          </w:tcPr>
          <w:p w:rsidR="00766A50" w:rsidRPr="005F5BDF" w:rsidRDefault="00A45F17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85" w:type="dxa"/>
          </w:tcPr>
          <w:p w:rsidR="00766A50" w:rsidRPr="005F5BDF" w:rsidRDefault="00D33329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45" w:type="dxa"/>
          </w:tcPr>
          <w:p w:rsidR="00766A50" w:rsidRPr="005F5BDF" w:rsidRDefault="00A45F17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66A50" w:rsidRPr="005F5BDF" w:rsidTr="009A58CC">
        <w:tc>
          <w:tcPr>
            <w:tcW w:w="769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1.10</w:t>
            </w:r>
          </w:p>
        </w:tc>
        <w:tc>
          <w:tcPr>
            <w:tcW w:w="5283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Построение орнамента</w:t>
            </w:r>
          </w:p>
        </w:tc>
        <w:tc>
          <w:tcPr>
            <w:tcW w:w="1089" w:type="dxa"/>
          </w:tcPr>
          <w:p w:rsidR="00766A50" w:rsidRPr="005F5BDF" w:rsidRDefault="00D33329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85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345" w:type="dxa"/>
          </w:tcPr>
          <w:p w:rsidR="00766A50" w:rsidRPr="005F5BDF" w:rsidRDefault="00D33329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66A50" w:rsidRPr="005F5BDF" w:rsidTr="009A58CC">
        <w:tc>
          <w:tcPr>
            <w:tcW w:w="769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1.11</w:t>
            </w:r>
          </w:p>
        </w:tc>
        <w:tc>
          <w:tcPr>
            <w:tcW w:w="5283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Отделка изделия</w:t>
            </w:r>
          </w:p>
        </w:tc>
        <w:tc>
          <w:tcPr>
            <w:tcW w:w="1089" w:type="dxa"/>
          </w:tcPr>
          <w:p w:rsidR="00766A50" w:rsidRPr="005F5BDF" w:rsidRDefault="00D33329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85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345" w:type="dxa"/>
          </w:tcPr>
          <w:p w:rsidR="00766A50" w:rsidRPr="005F5BDF" w:rsidRDefault="00D33329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66A50" w:rsidRPr="005F5BDF" w:rsidTr="009A58CC">
        <w:tc>
          <w:tcPr>
            <w:tcW w:w="769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1.12</w:t>
            </w:r>
          </w:p>
        </w:tc>
        <w:tc>
          <w:tcPr>
            <w:tcW w:w="5283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Изготовление изделия</w:t>
            </w:r>
          </w:p>
        </w:tc>
        <w:tc>
          <w:tcPr>
            <w:tcW w:w="1089" w:type="dxa"/>
          </w:tcPr>
          <w:p w:rsidR="00766A50" w:rsidRPr="005F5BDF" w:rsidRDefault="00D33329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085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345" w:type="dxa"/>
          </w:tcPr>
          <w:p w:rsidR="00766A50" w:rsidRPr="005F5BDF" w:rsidRDefault="00D33329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</w:tr>
      <w:tr w:rsidR="00766A50" w:rsidRPr="005F5BDF" w:rsidTr="009A58CC">
        <w:tc>
          <w:tcPr>
            <w:tcW w:w="769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283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089" w:type="dxa"/>
          </w:tcPr>
          <w:p w:rsidR="00766A50" w:rsidRPr="005F5BDF" w:rsidRDefault="00A45F17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1085" w:type="dxa"/>
          </w:tcPr>
          <w:p w:rsidR="00766A50" w:rsidRPr="005F5BDF" w:rsidRDefault="00B171F8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345" w:type="dxa"/>
          </w:tcPr>
          <w:p w:rsidR="00766A50" w:rsidRPr="005F5BDF" w:rsidRDefault="00B171F8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</w:tr>
      <w:tr w:rsidR="00766A50" w:rsidRPr="005F5BDF" w:rsidTr="009A58CC">
        <w:tc>
          <w:tcPr>
            <w:tcW w:w="9571" w:type="dxa"/>
            <w:gridSpan w:val="5"/>
          </w:tcPr>
          <w:p w:rsidR="00766A50" w:rsidRPr="005F5BDF" w:rsidRDefault="00766A50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Раздел </w:t>
            </w:r>
            <w:r w:rsidR="00DF2FB4" w:rsidRPr="005F5B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II. Художественное выжигание (</w:t>
            </w:r>
            <w:r w:rsidR="00086AC5" w:rsidRPr="005F5B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32 часа</w:t>
            </w:r>
            <w:r w:rsidRPr="005F5B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766A50" w:rsidRPr="005F5BDF" w:rsidTr="009A58CC">
        <w:tc>
          <w:tcPr>
            <w:tcW w:w="769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5283" w:type="dxa"/>
          </w:tcPr>
          <w:p w:rsidR="00766A50" w:rsidRPr="005F5BDF" w:rsidRDefault="00766A50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Инструменты и приспособления для выполнения работ по выжиганию.</w:t>
            </w:r>
          </w:p>
        </w:tc>
        <w:tc>
          <w:tcPr>
            <w:tcW w:w="1089" w:type="dxa"/>
          </w:tcPr>
          <w:p w:rsidR="00766A50" w:rsidRPr="005F5BDF" w:rsidRDefault="00D33329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85" w:type="dxa"/>
          </w:tcPr>
          <w:p w:rsidR="00766A50" w:rsidRPr="005F5BDF" w:rsidRDefault="00D33329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45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766A50" w:rsidRPr="005F5BDF" w:rsidTr="009A58CC">
        <w:tc>
          <w:tcPr>
            <w:tcW w:w="769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5283" w:type="dxa"/>
          </w:tcPr>
          <w:p w:rsidR="00766A50" w:rsidRPr="005F5BDF" w:rsidRDefault="00766A50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Декорирование изделий выжиганием</w:t>
            </w:r>
          </w:p>
        </w:tc>
        <w:tc>
          <w:tcPr>
            <w:tcW w:w="1089" w:type="dxa"/>
          </w:tcPr>
          <w:p w:rsidR="00766A50" w:rsidRPr="005F5BDF" w:rsidRDefault="00D33329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85" w:type="dxa"/>
          </w:tcPr>
          <w:p w:rsidR="00766A50" w:rsidRPr="005F5BDF" w:rsidRDefault="00D33329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45" w:type="dxa"/>
          </w:tcPr>
          <w:p w:rsidR="00766A50" w:rsidRPr="005F5BDF" w:rsidRDefault="00D33329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66A50" w:rsidRPr="005F5BDF" w:rsidTr="009A58CC">
        <w:tc>
          <w:tcPr>
            <w:tcW w:w="769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5283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Основы композиции</w:t>
            </w:r>
          </w:p>
        </w:tc>
        <w:tc>
          <w:tcPr>
            <w:tcW w:w="1089" w:type="dxa"/>
          </w:tcPr>
          <w:p w:rsidR="00766A50" w:rsidRPr="005F5BDF" w:rsidRDefault="00D33329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85" w:type="dxa"/>
          </w:tcPr>
          <w:p w:rsidR="00766A50" w:rsidRPr="005F5BDF" w:rsidRDefault="00D33329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45" w:type="dxa"/>
          </w:tcPr>
          <w:p w:rsidR="00766A50" w:rsidRPr="005F5BDF" w:rsidRDefault="00D33329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66A50" w:rsidRPr="005F5BDF" w:rsidTr="009A58CC">
        <w:tc>
          <w:tcPr>
            <w:tcW w:w="769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5283" w:type="dxa"/>
          </w:tcPr>
          <w:p w:rsidR="00766A50" w:rsidRPr="005F5BDF" w:rsidRDefault="00766A50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заготовок к работе.</w:t>
            </w:r>
          </w:p>
        </w:tc>
        <w:tc>
          <w:tcPr>
            <w:tcW w:w="1089" w:type="dxa"/>
          </w:tcPr>
          <w:p w:rsidR="00766A50" w:rsidRPr="005F5BDF" w:rsidRDefault="00D33329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85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345" w:type="dxa"/>
          </w:tcPr>
          <w:p w:rsidR="00766A50" w:rsidRPr="005F5BDF" w:rsidRDefault="00D33329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66A50" w:rsidRPr="005F5BDF" w:rsidTr="009A58CC">
        <w:tc>
          <w:tcPr>
            <w:tcW w:w="769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2.5</w:t>
            </w:r>
          </w:p>
        </w:tc>
        <w:tc>
          <w:tcPr>
            <w:tcW w:w="5283" w:type="dxa"/>
          </w:tcPr>
          <w:p w:rsidR="00766A50" w:rsidRPr="005F5BDF" w:rsidRDefault="00766A50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Технология декорирования художественных изделий</w:t>
            </w:r>
          </w:p>
          <w:p w:rsidR="00766A50" w:rsidRPr="005F5BDF" w:rsidRDefault="00766A50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выжиганием.</w:t>
            </w:r>
          </w:p>
        </w:tc>
        <w:tc>
          <w:tcPr>
            <w:tcW w:w="1089" w:type="dxa"/>
          </w:tcPr>
          <w:p w:rsidR="00766A50" w:rsidRPr="005F5BDF" w:rsidRDefault="00A45F17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85" w:type="dxa"/>
          </w:tcPr>
          <w:p w:rsidR="00766A50" w:rsidRPr="005F5BDF" w:rsidRDefault="00D33329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45" w:type="dxa"/>
          </w:tcPr>
          <w:p w:rsidR="00766A50" w:rsidRPr="005F5BDF" w:rsidRDefault="00A45F17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66A50" w:rsidRPr="005F5BDF" w:rsidTr="009A58CC">
        <w:tc>
          <w:tcPr>
            <w:tcW w:w="769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2.6</w:t>
            </w:r>
          </w:p>
        </w:tc>
        <w:tc>
          <w:tcPr>
            <w:tcW w:w="5283" w:type="dxa"/>
          </w:tcPr>
          <w:p w:rsidR="00766A50" w:rsidRPr="005F5BDF" w:rsidRDefault="00766A50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Основные приёмы выжигания.</w:t>
            </w:r>
          </w:p>
        </w:tc>
        <w:tc>
          <w:tcPr>
            <w:tcW w:w="1089" w:type="dxa"/>
          </w:tcPr>
          <w:p w:rsidR="00766A50" w:rsidRPr="005F5BDF" w:rsidRDefault="00A45F17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85" w:type="dxa"/>
          </w:tcPr>
          <w:p w:rsidR="00766A50" w:rsidRPr="005F5BDF" w:rsidRDefault="00D33329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45" w:type="dxa"/>
          </w:tcPr>
          <w:p w:rsidR="00766A50" w:rsidRPr="005F5BDF" w:rsidRDefault="00A45F17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66A50" w:rsidRPr="005F5BDF" w:rsidTr="009A58CC">
        <w:tc>
          <w:tcPr>
            <w:tcW w:w="769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2.7</w:t>
            </w:r>
          </w:p>
        </w:tc>
        <w:tc>
          <w:tcPr>
            <w:tcW w:w="5283" w:type="dxa"/>
          </w:tcPr>
          <w:p w:rsidR="00766A50" w:rsidRPr="005F5BDF" w:rsidRDefault="00766A50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Технология выполнения приёмов выжигания</w:t>
            </w:r>
          </w:p>
        </w:tc>
        <w:tc>
          <w:tcPr>
            <w:tcW w:w="1089" w:type="dxa"/>
          </w:tcPr>
          <w:p w:rsidR="00766A50" w:rsidRPr="005F5BDF" w:rsidRDefault="00D33329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85" w:type="dxa"/>
          </w:tcPr>
          <w:p w:rsidR="00766A50" w:rsidRPr="005F5BDF" w:rsidRDefault="00D33329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45" w:type="dxa"/>
          </w:tcPr>
          <w:p w:rsidR="00766A50" w:rsidRPr="005F5BDF" w:rsidRDefault="00D33329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766A50" w:rsidRPr="005F5BDF" w:rsidTr="009A58CC">
        <w:tc>
          <w:tcPr>
            <w:tcW w:w="769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2.8</w:t>
            </w:r>
          </w:p>
        </w:tc>
        <w:tc>
          <w:tcPr>
            <w:tcW w:w="5283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Отделка изделия</w:t>
            </w:r>
          </w:p>
        </w:tc>
        <w:tc>
          <w:tcPr>
            <w:tcW w:w="1089" w:type="dxa"/>
          </w:tcPr>
          <w:p w:rsidR="00766A50" w:rsidRPr="005F5BDF" w:rsidRDefault="00D33329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85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345" w:type="dxa"/>
          </w:tcPr>
          <w:p w:rsidR="00766A50" w:rsidRPr="005F5BDF" w:rsidRDefault="00D33329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66A50" w:rsidRPr="005F5BDF" w:rsidTr="009A58CC">
        <w:tc>
          <w:tcPr>
            <w:tcW w:w="769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2.9</w:t>
            </w:r>
          </w:p>
        </w:tc>
        <w:tc>
          <w:tcPr>
            <w:tcW w:w="5283" w:type="dxa"/>
          </w:tcPr>
          <w:p w:rsidR="00766A50" w:rsidRPr="005F5BDF" w:rsidRDefault="00766A50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Изготовление изделий и декорирование их выжиганием.</w:t>
            </w:r>
          </w:p>
        </w:tc>
        <w:tc>
          <w:tcPr>
            <w:tcW w:w="1089" w:type="dxa"/>
          </w:tcPr>
          <w:p w:rsidR="00766A50" w:rsidRPr="005F5BDF" w:rsidRDefault="00A45F17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085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345" w:type="dxa"/>
          </w:tcPr>
          <w:p w:rsidR="00766A50" w:rsidRPr="005F5BDF" w:rsidRDefault="00A45F17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</w:tr>
      <w:tr w:rsidR="00DF2FB4" w:rsidRPr="005F5BDF" w:rsidTr="009A58CC">
        <w:tc>
          <w:tcPr>
            <w:tcW w:w="769" w:type="dxa"/>
          </w:tcPr>
          <w:p w:rsidR="00DF2FB4" w:rsidRPr="005F5BDF" w:rsidRDefault="00DF2FB4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2.10</w:t>
            </w:r>
          </w:p>
        </w:tc>
        <w:tc>
          <w:tcPr>
            <w:tcW w:w="5283" w:type="dxa"/>
          </w:tcPr>
          <w:p w:rsidR="00DF2FB4" w:rsidRPr="005F5BDF" w:rsidRDefault="00DF2FB4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Выставка детского творчества</w:t>
            </w:r>
          </w:p>
        </w:tc>
        <w:tc>
          <w:tcPr>
            <w:tcW w:w="1089" w:type="dxa"/>
          </w:tcPr>
          <w:p w:rsidR="00DF2FB4" w:rsidRPr="005F5BDF" w:rsidRDefault="00A45F17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85" w:type="dxa"/>
          </w:tcPr>
          <w:p w:rsidR="00DF2FB4" w:rsidRPr="005F5BDF" w:rsidRDefault="00DF2FB4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345" w:type="dxa"/>
          </w:tcPr>
          <w:p w:rsidR="00DF2FB4" w:rsidRPr="005F5BDF" w:rsidRDefault="00A45F17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66A50" w:rsidRPr="005F5BDF" w:rsidTr="009A58CC">
        <w:tc>
          <w:tcPr>
            <w:tcW w:w="769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283" w:type="dxa"/>
          </w:tcPr>
          <w:p w:rsidR="00766A50" w:rsidRPr="005F5BDF" w:rsidRDefault="00766A50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089" w:type="dxa"/>
          </w:tcPr>
          <w:p w:rsidR="00766A50" w:rsidRPr="005F5BDF" w:rsidRDefault="00A45F17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1085" w:type="dxa"/>
          </w:tcPr>
          <w:p w:rsidR="00766A50" w:rsidRPr="005F5BDF" w:rsidRDefault="00A45F17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45" w:type="dxa"/>
          </w:tcPr>
          <w:p w:rsidR="00766A50" w:rsidRPr="005F5BDF" w:rsidRDefault="00CE689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</w:tr>
      <w:tr w:rsidR="009A58CC" w:rsidRPr="005F5BDF" w:rsidTr="009A58CC">
        <w:tc>
          <w:tcPr>
            <w:tcW w:w="769" w:type="dxa"/>
          </w:tcPr>
          <w:p w:rsidR="009A58CC" w:rsidRPr="005F5BDF" w:rsidRDefault="009A58CC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283" w:type="dxa"/>
          </w:tcPr>
          <w:p w:rsidR="009A58CC" w:rsidRPr="009A58CC" w:rsidRDefault="009A58CC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A58C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089" w:type="dxa"/>
          </w:tcPr>
          <w:p w:rsidR="009A58CC" w:rsidRPr="009A58CC" w:rsidRDefault="009A58CC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A58C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1085" w:type="dxa"/>
          </w:tcPr>
          <w:p w:rsidR="009A58CC" w:rsidRPr="009A58CC" w:rsidRDefault="009A58CC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A58C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345" w:type="dxa"/>
          </w:tcPr>
          <w:p w:rsidR="009A58CC" w:rsidRPr="009A58CC" w:rsidRDefault="009A58CC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A58C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49</w:t>
            </w:r>
          </w:p>
        </w:tc>
      </w:tr>
    </w:tbl>
    <w:p w:rsidR="0039653E" w:rsidRPr="005F5BDF" w:rsidRDefault="0039653E" w:rsidP="000202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6A50" w:rsidRPr="00BE14B7" w:rsidRDefault="00BE14B7" w:rsidP="000202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14B7">
        <w:rPr>
          <w:rFonts w:ascii="Times New Roman" w:hAnsi="Times New Roman"/>
          <w:b/>
          <w:sz w:val="28"/>
          <w:szCs w:val="28"/>
        </w:rPr>
        <w:t>Содержание программы 1-го года обучения</w:t>
      </w:r>
    </w:p>
    <w:p w:rsidR="008A49BA" w:rsidRPr="00BE14B7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BE14B7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Раздел I. Выпиливание лобзиком</w:t>
      </w:r>
      <w:r w:rsidR="006629BC" w:rsidRPr="00BE14B7"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629BC" w:rsidRPr="00BE14B7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(36</w:t>
      </w:r>
      <w:r w:rsidR="009A58CC" w:rsidRPr="00BE14B7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629BC" w:rsidRPr="00BE14B7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часов</w:t>
      </w:r>
      <w:r w:rsidRPr="00BE14B7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1.1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Охрана труда, электро и пожарная безопасность при производстве художественных изделий.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Теория. Введение. ТБ, электро и пожарная безопасность при производстве художественных изделий. Начальная диагностика.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1.2.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Основы материаловедения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Теория. Основы материаловедения. Знакомство с учебно-тематическим планом по выполнению изделий из древесины. Рабочее место и гигиена труда. Древесина: основные свойства и пороки; характеристика пород; фанера, шпон, нетрадиционные и отделочные материалы и клеи.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1.3.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Материалы, инструменты и приспособления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Теория. Материалы, инструменты и приспособления. Основные свойства материалов; характеристика инструмента и приспособлений; Струбцина. Лобзик. Пилки.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1.4.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Виды резьбы по дереву.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Теория. Народные художественные традиции; Виды и особенности резьбы по дереву. Источники орнаментальных узоров. Контурное выпиливание.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Практическая работа: Выпиливание лобзиком частей к подвижной игрушке (крестьянин и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медведь).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1.5.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Технология выпиливания лобзиком как разновидность оформления изделия.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Теория. Технология выпиливания лобзиком как разновидность оформления изделия. Особенности работы лобзиком.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Практическая работа: изготовление подвижной игрушки (крестьянин и медведь).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1.6.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Технология выпиливания орнамента.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Теория. Технология выпиливания орнамента. Виды орнамента применяемые в работах лобзиком. Фурнитура. Конструкция, форма изделия. Подготовка материалов, рисунка. Перевод рисунка на заготовку.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Практическая работа: выпиливание лобзиком частей к корзиночке для конфет.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Тема 1.7.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Технология сборочных и отделочных работ.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Теория.  Технология сборочных и отделочных работ. Способы соединения деталей.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Форма и конструкция деталей. Практическая работа: зачистка и протравка морилкой древесины для корзиночки.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1.8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Художественно-эстетические основы выпиливания лобзиком.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Теория. Художественно-эстетические основы выпиливания лобзиком. 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Назначение и виды орнамента;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симметрия;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орнаментальные розетты и полосы;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сетчатый орнамент.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1.9.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Работа над конструкцией изделия.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Теория. Работа над конструкцией изделия.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Плоские, объёмные изделия;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изделия округлой формы;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изделия со сложным орнаментом.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Практическая работа: сборка корзиночки для конфет.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1.10.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Построение орнамента.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Практическая работа: перевод рисунка и выполнение орнамента простейшей рамки для фотографии. 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-Плоские, объёмные изделия;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изделия округлой формы;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изделия со сложным орнаментом.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1.11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Отделка изделия.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Практическая работа: отделка изделия. 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Отделочные материалы;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нетрадиционные материалы;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облицовывание шпоном;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циклование и шлифование;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устранение дефектов;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прозрачная отделка.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1.12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Изготовление изделия.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Практическая работа: выполнение настенного панно.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49BA" w:rsidRPr="00BE14B7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BE14B7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Раздел </w:t>
      </w:r>
      <w:r w:rsidR="006629BC" w:rsidRPr="00BE14B7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II. Художественное выжигание (32</w:t>
      </w:r>
      <w:r w:rsidRPr="00BE14B7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629BC" w:rsidRPr="00BE14B7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часа</w:t>
      </w:r>
      <w:r w:rsidRPr="00BE14B7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2.1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Инструменты и приспособления для выполнения работ по выжиганию.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Теория. Инструменты и приспособления для выполнения работ по выжиганию. ТБ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 работе с электровыжигателем.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Правила: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поведения и техники безопасности;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пожарной и электробезопасности;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пром.санитарии и личной гигиены при производстве художественных изделий из дерева.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2.2.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Технология декорирования изделий выжиганием.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Теория. Технология декорирования изделий выжиганием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Подготовка материалов;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перевод рисунка;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приёмы выжигания.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2.3.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Основы композиции. Теория.  Технология создания композиции с использованием отдельных элементов выполненных электровыжигателем. Основы композиции.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Основные принципы композиции;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форма и конструкция изделия.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2.4.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Подготовка заготовок к работе.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Практическая работа: подготовка древесины к работе, выполнение контурного рисунка на древесине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Основные требования к инструменту;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уход за инструментом.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2.5.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Теория. Технология декорирования художественных изделий выжиганием.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Подготовка материалов;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перевод рисунка;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приёмы выжигания;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способы соединения деталей;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сборка изделия;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устранение дефектов;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прозрачная отделка.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Практическая работа: выполнение контурного выжигания.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2.6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Основные приёмы выжигания.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Теория. Технология основных приёмов выжигания.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Практическая работа: совершенствование приёмов выжигания. 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2.7.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Технология выполнения приёмов выжигания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Практическая работа: совершенствование приёмов выжигания. Освоение приёмов выжигания. Выполнение настенного панно.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2.8.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Отделка изделия.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Практическая работа: выполнение настенного панно.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Отделочные материалы;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нетрадиционные материалы;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устранение дефектов;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прозрачная отделка.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2.9.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Изготовление изделий и декорирование их выжиганием.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Практическая работа: выполнение настенного панно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Форма и конструкция изделия;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назначение и виды орнамента;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симметрия;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изделия со сложным орнаментом. </w:t>
      </w:r>
    </w:p>
    <w:p w:rsidR="00B33F7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2.10..</w:t>
      </w:r>
      <w:r w:rsidR="00B33F78"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Выставка детского творчества 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Практическая работа. Подготовка и оформление выставки детского творчества </w:t>
      </w:r>
    </w:p>
    <w:p w:rsidR="0009121E" w:rsidRPr="005F5BDF" w:rsidRDefault="0009121E" w:rsidP="000202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49BA" w:rsidRPr="005F5BDF" w:rsidRDefault="008A49BA" w:rsidP="00BE14B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Учебно-тематическ</w:t>
      </w:r>
      <w:r w:rsidR="00BE14B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ий план  2 год обучения</w:t>
      </w:r>
    </w:p>
    <w:p w:rsidR="008A49BA" w:rsidRPr="005F5BDF" w:rsidRDefault="008A49BA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4842"/>
        <w:gridCol w:w="1037"/>
        <w:gridCol w:w="1495"/>
        <w:gridCol w:w="1321"/>
      </w:tblGrid>
      <w:tr w:rsidR="008A49BA" w:rsidRPr="005F5BDF" w:rsidTr="00C361C5">
        <w:tc>
          <w:tcPr>
            <w:tcW w:w="876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842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037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495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теория</w:t>
            </w:r>
          </w:p>
        </w:tc>
        <w:tc>
          <w:tcPr>
            <w:tcW w:w="1321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практика</w:t>
            </w:r>
          </w:p>
        </w:tc>
      </w:tr>
      <w:tr w:rsidR="008A49BA" w:rsidRPr="005F5BDF" w:rsidTr="00C361C5">
        <w:tc>
          <w:tcPr>
            <w:tcW w:w="9571" w:type="dxa"/>
            <w:gridSpan w:val="5"/>
          </w:tcPr>
          <w:p w:rsidR="008A49BA" w:rsidRPr="005F5BDF" w:rsidRDefault="008A49BA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Раздел I. Резьба по дереву (</w:t>
            </w:r>
            <w:r w:rsidR="002B43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  <w:r w:rsidR="00EB77B3" w:rsidRPr="005F5B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</w:t>
            </w:r>
            <w:r w:rsidRPr="005F5B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8A49BA" w:rsidRPr="005F5BDF" w:rsidTr="00C361C5">
        <w:tc>
          <w:tcPr>
            <w:tcW w:w="876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4842" w:type="dxa"/>
          </w:tcPr>
          <w:p w:rsidR="008A49BA" w:rsidRPr="005F5BDF" w:rsidRDefault="008A49BA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Охрана труда, производственная санитария,  электро и пожарная безопасность при производстве</w:t>
            </w:r>
          </w:p>
          <w:p w:rsidR="008A49BA" w:rsidRPr="005F5BDF" w:rsidRDefault="008A49BA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художественных изделий из дерева.</w:t>
            </w:r>
          </w:p>
        </w:tc>
        <w:tc>
          <w:tcPr>
            <w:tcW w:w="1037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95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21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8A49BA" w:rsidRPr="005F5BDF" w:rsidTr="00C361C5">
        <w:tc>
          <w:tcPr>
            <w:tcW w:w="876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4842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Виды резьбы</w:t>
            </w:r>
          </w:p>
        </w:tc>
        <w:tc>
          <w:tcPr>
            <w:tcW w:w="1037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95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21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8A49BA" w:rsidRPr="005F5BDF" w:rsidTr="00C361C5">
        <w:tc>
          <w:tcPr>
            <w:tcW w:w="876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4842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Материал</w:t>
            </w:r>
          </w:p>
        </w:tc>
        <w:tc>
          <w:tcPr>
            <w:tcW w:w="1037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95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21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8A49BA" w:rsidRPr="005F5BDF" w:rsidTr="00C361C5">
        <w:tc>
          <w:tcPr>
            <w:tcW w:w="876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4842" w:type="dxa"/>
          </w:tcPr>
          <w:p w:rsidR="008A49BA" w:rsidRPr="005F5BDF" w:rsidRDefault="008A49BA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Оборудование, инструменты и приспособления для резьбы по дереву</w:t>
            </w:r>
          </w:p>
        </w:tc>
        <w:tc>
          <w:tcPr>
            <w:tcW w:w="1037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95" w:type="dxa"/>
          </w:tcPr>
          <w:p w:rsidR="008A49BA" w:rsidRPr="005F5BDF" w:rsidRDefault="00C361C5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2</w:t>
            </w:r>
          </w:p>
        </w:tc>
        <w:tc>
          <w:tcPr>
            <w:tcW w:w="1321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8A49BA" w:rsidRPr="005F5BDF" w:rsidTr="00C361C5">
        <w:tc>
          <w:tcPr>
            <w:tcW w:w="876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4842" w:type="dxa"/>
          </w:tcPr>
          <w:p w:rsidR="008A49BA" w:rsidRPr="005F5BDF" w:rsidRDefault="008A49BA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Изготовление инструмента для резьбы по дереву и</w:t>
            </w:r>
          </w:p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его к работе</w:t>
            </w:r>
          </w:p>
        </w:tc>
        <w:tc>
          <w:tcPr>
            <w:tcW w:w="1037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95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21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8A49BA" w:rsidRPr="005F5BDF" w:rsidTr="00C361C5">
        <w:tc>
          <w:tcPr>
            <w:tcW w:w="876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4842" w:type="dxa"/>
          </w:tcPr>
          <w:p w:rsidR="008A49BA" w:rsidRPr="005F5BDF" w:rsidRDefault="008A49BA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hAnsi="Times New Roman"/>
                <w:sz w:val="28"/>
                <w:szCs w:val="28"/>
              </w:rPr>
              <w:t xml:space="preserve">Контурная резьба по дереву. </w:t>
            </w: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Освоение приемов</w:t>
            </w:r>
          </w:p>
          <w:p w:rsidR="008A49BA" w:rsidRPr="005F5BDF" w:rsidRDefault="008A49BA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выполнения контурной резьбы.</w:t>
            </w:r>
          </w:p>
        </w:tc>
        <w:tc>
          <w:tcPr>
            <w:tcW w:w="1037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95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21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8A49BA" w:rsidRPr="005F5BDF" w:rsidTr="00C361C5">
        <w:tc>
          <w:tcPr>
            <w:tcW w:w="876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4842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Изготовление изделий и декорирование их контурной резьбой</w:t>
            </w:r>
          </w:p>
        </w:tc>
        <w:tc>
          <w:tcPr>
            <w:tcW w:w="1037" w:type="dxa"/>
          </w:tcPr>
          <w:p w:rsidR="008A49BA" w:rsidRPr="005F5BDF" w:rsidRDefault="009A58CC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495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321" w:type="dxa"/>
          </w:tcPr>
          <w:p w:rsidR="008A49BA" w:rsidRPr="005F5BDF" w:rsidRDefault="009A58CC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</w:tr>
      <w:tr w:rsidR="008A49BA" w:rsidRPr="005F5BDF" w:rsidTr="00C361C5">
        <w:tc>
          <w:tcPr>
            <w:tcW w:w="876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842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037" w:type="dxa"/>
          </w:tcPr>
          <w:p w:rsidR="008A49BA" w:rsidRPr="005F5BDF" w:rsidRDefault="009A58CC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1495" w:type="dxa"/>
          </w:tcPr>
          <w:p w:rsidR="008A49BA" w:rsidRPr="005F5BDF" w:rsidRDefault="00C361C5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9</w:t>
            </w:r>
          </w:p>
        </w:tc>
        <w:tc>
          <w:tcPr>
            <w:tcW w:w="1321" w:type="dxa"/>
          </w:tcPr>
          <w:p w:rsidR="008A49BA" w:rsidRPr="009A58CC" w:rsidRDefault="00C361C5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9A58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</w:tr>
      <w:tr w:rsidR="008A49BA" w:rsidRPr="005F5BDF" w:rsidTr="00C361C5">
        <w:tc>
          <w:tcPr>
            <w:tcW w:w="9571" w:type="dxa"/>
            <w:gridSpan w:val="5"/>
          </w:tcPr>
          <w:p w:rsidR="008A49BA" w:rsidRPr="005F5BDF" w:rsidRDefault="00EB77B3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Раздел II.</w:t>
            </w:r>
            <w:r w:rsidR="008A49BA" w:rsidRPr="005F5B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Токарные работы</w:t>
            </w:r>
            <w:r w:rsidR="009A58C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8A49BA" w:rsidRPr="005F5B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="002401E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38</w:t>
            </w:r>
            <w:r w:rsidRPr="005F5B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8A49BA" w:rsidRPr="005F5B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часов)</w:t>
            </w:r>
          </w:p>
        </w:tc>
      </w:tr>
      <w:tr w:rsidR="008A49BA" w:rsidRPr="005F5BDF" w:rsidTr="00C361C5">
        <w:tc>
          <w:tcPr>
            <w:tcW w:w="876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4842" w:type="dxa"/>
          </w:tcPr>
          <w:p w:rsidR="008A49BA" w:rsidRPr="005F5BDF" w:rsidRDefault="008A49BA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Охрана труда, производственная санитария,  электро и пожарная </w:t>
            </w: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безопасност</w:t>
            </w:r>
            <w:r w:rsidR="002B439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ь при работе на токарном станке</w:t>
            </w: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A49BA" w:rsidRPr="005F5BDF" w:rsidRDefault="008A49BA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037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1495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21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8A49BA" w:rsidRPr="005F5BDF" w:rsidTr="00C361C5">
        <w:tc>
          <w:tcPr>
            <w:tcW w:w="876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2.2</w:t>
            </w:r>
          </w:p>
        </w:tc>
        <w:tc>
          <w:tcPr>
            <w:tcW w:w="4842" w:type="dxa"/>
            <w:vAlign w:val="bottom"/>
          </w:tcPr>
          <w:p w:rsidR="008A49BA" w:rsidRPr="005F5BDF" w:rsidRDefault="008A49BA" w:rsidP="000202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BDF">
              <w:rPr>
                <w:rFonts w:ascii="Times New Roman" w:hAnsi="Times New Roman"/>
                <w:sz w:val="28"/>
                <w:szCs w:val="28"/>
              </w:rPr>
              <w:t>Технология изготовления художественных изделий токарным способом.</w:t>
            </w:r>
          </w:p>
        </w:tc>
        <w:tc>
          <w:tcPr>
            <w:tcW w:w="1037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495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21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</w:tr>
      <w:tr w:rsidR="008A49BA" w:rsidRPr="005F5BDF" w:rsidTr="00C361C5">
        <w:tc>
          <w:tcPr>
            <w:tcW w:w="876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4842" w:type="dxa"/>
            <w:vAlign w:val="bottom"/>
          </w:tcPr>
          <w:p w:rsidR="008A49BA" w:rsidRPr="005F5BDF" w:rsidRDefault="008A49BA" w:rsidP="000202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Отделка изделия</w:t>
            </w:r>
          </w:p>
        </w:tc>
        <w:tc>
          <w:tcPr>
            <w:tcW w:w="1037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95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321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8A49BA" w:rsidRPr="005F5BDF" w:rsidTr="00C361C5">
        <w:tc>
          <w:tcPr>
            <w:tcW w:w="876" w:type="dxa"/>
          </w:tcPr>
          <w:p w:rsidR="008A49BA" w:rsidRPr="005F5BDF" w:rsidRDefault="00D864AD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4842" w:type="dxa"/>
          </w:tcPr>
          <w:p w:rsidR="008A49BA" w:rsidRPr="005F5BDF" w:rsidRDefault="008A49BA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hAnsi="Times New Roman"/>
                <w:sz w:val="28"/>
                <w:szCs w:val="28"/>
              </w:rPr>
              <w:t>Изготовление простого художественного изделия токарным способом и его декорирование.</w:t>
            </w:r>
          </w:p>
        </w:tc>
        <w:tc>
          <w:tcPr>
            <w:tcW w:w="1037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495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321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</w:tr>
      <w:tr w:rsidR="008A49BA" w:rsidRPr="005F5BDF" w:rsidTr="00C361C5">
        <w:tc>
          <w:tcPr>
            <w:tcW w:w="876" w:type="dxa"/>
          </w:tcPr>
          <w:p w:rsidR="008A49BA" w:rsidRPr="005F5BDF" w:rsidRDefault="00D864AD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2.5</w:t>
            </w:r>
          </w:p>
        </w:tc>
        <w:tc>
          <w:tcPr>
            <w:tcW w:w="4842" w:type="dxa"/>
          </w:tcPr>
          <w:p w:rsidR="008A49BA" w:rsidRPr="005F5BDF" w:rsidRDefault="002B439B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Выставки</w:t>
            </w:r>
            <w:r w:rsidR="008A49BA"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детского творчества</w:t>
            </w:r>
          </w:p>
        </w:tc>
        <w:tc>
          <w:tcPr>
            <w:tcW w:w="1037" w:type="dxa"/>
          </w:tcPr>
          <w:p w:rsidR="008A49BA" w:rsidRPr="005F5BDF" w:rsidRDefault="002B439B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95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321" w:type="dxa"/>
          </w:tcPr>
          <w:p w:rsidR="008A49BA" w:rsidRPr="005F5BDF" w:rsidRDefault="002B439B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8A49BA" w:rsidRPr="005F5BDF" w:rsidTr="00C361C5">
        <w:tc>
          <w:tcPr>
            <w:tcW w:w="876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842" w:type="dxa"/>
          </w:tcPr>
          <w:p w:rsidR="008A49BA" w:rsidRPr="005F5BDF" w:rsidRDefault="008A49BA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037" w:type="dxa"/>
          </w:tcPr>
          <w:p w:rsidR="008A49BA" w:rsidRPr="005F5BDF" w:rsidRDefault="002401E6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1495" w:type="dxa"/>
          </w:tcPr>
          <w:p w:rsidR="008A49BA" w:rsidRPr="005F5BDF" w:rsidRDefault="008A49B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21" w:type="dxa"/>
          </w:tcPr>
          <w:p w:rsidR="008A49BA" w:rsidRPr="005F5BDF" w:rsidRDefault="002401E6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</w:tr>
    </w:tbl>
    <w:p w:rsidR="00766A50" w:rsidRPr="005F5BDF" w:rsidRDefault="00766A50" w:rsidP="000202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14B7" w:rsidRDefault="00BE14B7" w:rsidP="00BE14B7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Содержание программы 2-го года обучения</w:t>
      </w:r>
    </w:p>
    <w:p w:rsidR="00EB77B3" w:rsidRPr="00BE14B7" w:rsidRDefault="002401E6" w:rsidP="000202A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E14B7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Раздел I. Резьба по дереву (34</w:t>
      </w:r>
      <w:r w:rsidR="00EB77B3" w:rsidRPr="00BE14B7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часа)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1.1.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Охрана труда, производственная санитария, электро и пожарная безопасность при производстве художественных изделий из дерева.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Теория: Охрана труда, производственная санитария, электро и пожарная безопасность при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производстве художественных изделий из дерева.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Технико-технологические сведения:</w:t>
      </w:r>
    </w:p>
    <w:p w:rsidR="00C361C5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правила поведения в мастерских;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основные направления работы;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задачи на год. 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1.2.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Виды резьбы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Теория: технология выполнения плосковыемчатой, прорезной, скульптурной резьбы.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виды резьбы по дереву;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их характерные особенности и разновидности;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правила безопасности труда при работе режущими инструментами. 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1.3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Материал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Теория: технология подготовки материала, Выбор материала Технико-технологические сведения: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декоративные свойства дерева;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клеи, склеивание, облицовывание художественных изделий;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отделочные материалы и отделка;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способы предупреждения и устранения дефектов. 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Тема 1.4.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Оборудование, инструменты и приспособления для резьбы по дереву.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Теория: Оборудование, инструменты и приспособления для резьбы по дереву.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1.5.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Изготовление инструмента для резьбы по дереву и подготовка его к работе.</w:t>
      </w:r>
    </w:p>
    <w:p w:rsidR="00B171F8" w:rsidRPr="005F5BDF" w:rsidRDefault="005C7417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Теория: </w:t>
      </w:r>
      <w:r w:rsidR="00B171F8"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виды ручного инструмента;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требования к нему;</w:t>
      </w:r>
    </w:p>
    <w:p w:rsidR="005C7417" w:rsidRPr="005F5BDF" w:rsidRDefault="005C7417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Технико-технологические сведения: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технология изготовления;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подготовка к работе.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Практическая работа: 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-Изготовление ножа-косяка;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одностороннего прокола;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двухстороннего прокола;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подготовка к работе.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1.6.</w:t>
      </w:r>
      <w:r w:rsidR="005C7417" w:rsidRPr="005F5BDF">
        <w:rPr>
          <w:rFonts w:ascii="Times New Roman" w:hAnsi="Times New Roman"/>
          <w:sz w:val="28"/>
          <w:szCs w:val="28"/>
        </w:rPr>
        <w:t xml:space="preserve">Контурная резьба по дереву. </w:t>
      </w:r>
      <w:r w:rsidR="005C7417"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Освоение приемов выполнения контурной резьбы.</w:t>
      </w:r>
    </w:p>
    <w:p w:rsidR="001C6519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Теория Технология выполнения контурной резьбы</w:t>
      </w:r>
      <w:r w:rsidR="001C6519"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Технико-технологические сведения: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своеобразие резьбы;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особенности композиции орнаментов;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подготовка изделия к резьбе. 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Практическая работа: Выполнение орнамента.</w:t>
      </w:r>
    </w:p>
    <w:p w:rsidR="005C7417" w:rsidRPr="005F5BDF" w:rsidRDefault="005C7417" w:rsidP="000202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1.7.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Изготовление изделий и декорирование их контурной резьбой.</w:t>
      </w:r>
    </w:p>
    <w:p w:rsidR="005C7417" w:rsidRPr="005F5BDF" w:rsidRDefault="005C7417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Практическая работа: </w:t>
      </w:r>
    </w:p>
    <w:p w:rsidR="005C7417" w:rsidRPr="005F5BDF" w:rsidRDefault="005C7417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подбор материала;</w:t>
      </w:r>
    </w:p>
    <w:p w:rsidR="005C7417" w:rsidRPr="005F5BDF" w:rsidRDefault="005C7417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составление резной композиции;</w:t>
      </w:r>
    </w:p>
    <w:p w:rsidR="005C7417" w:rsidRPr="005F5BDF" w:rsidRDefault="005C7417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перенос ее на заготовку;</w:t>
      </w:r>
    </w:p>
    <w:p w:rsidR="005C7417" w:rsidRPr="005F5BDF" w:rsidRDefault="005C7417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способы выполнения резьбы;</w:t>
      </w:r>
    </w:p>
    <w:p w:rsidR="005C7417" w:rsidRPr="005F5BDF" w:rsidRDefault="005C7417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отделка изделия;</w:t>
      </w:r>
    </w:p>
    <w:p w:rsidR="005C7417" w:rsidRPr="005F5BDF" w:rsidRDefault="005C7417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безопасность труда при резьбе.</w:t>
      </w:r>
    </w:p>
    <w:p w:rsidR="00EB77B3" w:rsidRPr="00BE14B7" w:rsidRDefault="002401E6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BE14B7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Раздел II. Токарные работы (38</w:t>
      </w:r>
      <w:r w:rsidR="00EB77B3" w:rsidRPr="00BE14B7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:rsidR="00C361C5" w:rsidRPr="005F5BDF" w:rsidRDefault="00C361C5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2.1.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Охрана труда, производственная санитария,  электро и пожарная безопасност</w:t>
      </w:r>
      <w:r w:rsidR="00BE14B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ь при работе на токарном станке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361C5" w:rsidRPr="005F5BDF" w:rsidRDefault="00BE14B7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Теория: </w:t>
      </w:r>
      <w:r w:rsidR="00C361C5"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правила техники безопасности при работе на токарном станке.</w:t>
      </w:r>
    </w:p>
    <w:p w:rsidR="00766A50" w:rsidRPr="005F5BDF" w:rsidRDefault="001C6519" w:rsidP="000202A3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2.2</w:t>
      </w:r>
      <w:r w:rsidR="00C361C5"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C361C5" w:rsidRPr="005F5BDF">
        <w:rPr>
          <w:rFonts w:ascii="Times New Roman" w:hAnsi="Times New Roman"/>
          <w:sz w:val="28"/>
          <w:szCs w:val="28"/>
        </w:rPr>
        <w:t xml:space="preserve"> Технология изготовления художественных изделий токарным способом.</w:t>
      </w:r>
    </w:p>
    <w:p w:rsidR="00C361C5" w:rsidRPr="00BE14B7" w:rsidRDefault="001C6519" w:rsidP="000202A3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Теория.</w:t>
      </w:r>
      <w:r w:rsidR="00BE14B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5BDF">
        <w:rPr>
          <w:rFonts w:ascii="Times New Roman" w:hAnsi="Times New Roman"/>
          <w:sz w:val="28"/>
          <w:szCs w:val="28"/>
        </w:rPr>
        <w:t>Назначение токарного станка</w:t>
      </w:r>
      <w:r w:rsidR="00BE14B7">
        <w:rPr>
          <w:rFonts w:ascii="Times New Roman" w:hAnsi="Times New Roman"/>
          <w:sz w:val="28"/>
          <w:szCs w:val="28"/>
        </w:rPr>
        <w:t xml:space="preserve">. </w:t>
      </w:r>
      <w:r w:rsidR="00D864AD" w:rsidRPr="005F5BDF">
        <w:rPr>
          <w:rFonts w:ascii="Times New Roman" w:hAnsi="Times New Roman"/>
          <w:sz w:val="28"/>
          <w:szCs w:val="28"/>
        </w:rPr>
        <w:t>Устройство СТД</w:t>
      </w:r>
      <w:r w:rsidR="00BE14B7">
        <w:rPr>
          <w:rFonts w:ascii="Times New Roman" w:hAnsi="Times New Roman"/>
          <w:sz w:val="28"/>
          <w:szCs w:val="28"/>
        </w:rPr>
        <w:t>.</w:t>
      </w:r>
      <w:r w:rsidR="00BE14B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5BDF">
        <w:rPr>
          <w:rFonts w:ascii="Times New Roman" w:hAnsi="Times New Roman"/>
          <w:sz w:val="28"/>
          <w:szCs w:val="28"/>
        </w:rPr>
        <w:t xml:space="preserve">Виды операций, выполняемые на станке. </w:t>
      </w:r>
    </w:p>
    <w:p w:rsidR="001C6519" w:rsidRPr="005F5BDF" w:rsidRDefault="001C6519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Практическая работа: </w:t>
      </w:r>
    </w:p>
    <w:p w:rsidR="001C6519" w:rsidRPr="005F5BDF" w:rsidRDefault="001C6519" w:rsidP="000202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5BDF">
        <w:rPr>
          <w:rFonts w:ascii="Times New Roman" w:hAnsi="Times New Roman"/>
          <w:sz w:val="28"/>
          <w:szCs w:val="28"/>
        </w:rPr>
        <w:t>- Подготовка станка к работе</w:t>
      </w:r>
    </w:p>
    <w:p w:rsidR="00D864AD" w:rsidRPr="005F5BDF" w:rsidRDefault="00D864AD" w:rsidP="000202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5BDF">
        <w:rPr>
          <w:rFonts w:ascii="Times New Roman" w:hAnsi="Times New Roman"/>
          <w:sz w:val="28"/>
          <w:szCs w:val="28"/>
        </w:rPr>
        <w:t>- Установка заготовок;</w:t>
      </w:r>
    </w:p>
    <w:p w:rsidR="00D864AD" w:rsidRPr="005F5BDF" w:rsidRDefault="00D864AD" w:rsidP="000202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5BDF">
        <w:rPr>
          <w:rFonts w:ascii="Times New Roman" w:hAnsi="Times New Roman"/>
          <w:sz w:val="28"/>
          <w:szCs w:val="28"/>
        </w:rPr>
        <w:t>-Пробное точение;</w:t>
      </w:r>
    </w:p>
    <w:p w:rsidR="00D864AD" w:rsidRPr="005F5BDF" w:rsidRDefault="00D864AD" w:rsidP="000202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5BDF">
        <w:rPr>
          <w:rFonts w:ascii="Times New Roman" w:hAnsi="Times New Roman"/>
          <w:sz w:val="28"/>
          <w:szCs w:val="28"/>
        </w:rPr>
        <w:t>-</w:t>
      </w:r>
      <w:r w:rsidR="001C6519" w:rsidRPr="005F5BDF">
        <w:rPr>
          <w:rFonts w:ascii="Times New Roman" w:hAnsi="Times New Roman"/>
          <w:sz w:val="28"/>
          <w:szCs w:val="28"/>
        </w:rPr>
        <w:t>Технология изготовлен</w:t>
      </w:r>
      <w:r w:rsidRPr="005F5BDF">
        <w:rPr>
          <w:rFonts w:ascii="Times New Roman" w:hAnsi="Times New Roman"/>
          <w:sz w:val="28"/>
          <w:szCs w:val="28"/>
        </w:rPr>
        <w:t>ия деталей цилиндрической формы;</w:t>
      </w:r>
    </w:p>
    <w:p w:rsidR="00766A50" w:rsidRPr="005F5BDF" w:rsidRDefault="00D864AD" w:rsidP="000202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5BDF">
        <w:rPr>
          <w:rFonts w:ascii="Times New Roman" w:hAnsi="Times New Roman"/>
          <w:sz w:val="28"/>
          <w:szCs w:val="28"/>
        </w:rPr>
        <w:t xml:space="preserve">-Коническое и фасонное точение. </w:t>
      </w:r>
    </w:p>
    <w:p w:rsidR="005C7417" w:rsidRPr="005F5BDF" w:rsidRDefault="00D864AD" w:rsidP="000202A3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2.3.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Отделка изделия.</w:t>
      </w:r>
    </w:p>
    <w:p w:rsidR="00D864AD" w:rsidRPr="005F5BDF" w:rsidRDefault="00D864AD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Практическая работа: </w:t>
      </w:r>
    </w:p>
    <w:p w:rsidR="00D864AD" w:rsidRPr="005F5BDF" w:rsidRDefault="00D864AD" w:rsidP="000202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5BDF">
        <w:rPr>
          <w:rFonts w:ascii="Times New Roman" w:hAnsi="Times New Roman"/>
          <w:sz w:val="28"/>
          <w:szCs w:val="28"/>
        </w:rPr>
        <w:t>-Шлифование изделия;</w:t>
      </w:r>
    </w:p>
    <w:p w:rsidR="00D864AD" w:rsidRPr="005F5BDF" w:rsidRDefault="00D864AD" w:rsidP="000202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5BDF">
        <w:rPr>
          <w:rFonts w:ascii="Times New Roman" w:hAnsi="Times New Roman"/>
          <w:sz w:val="28"/>
          <w:szCs w:val="28"/>
        </w:rPr>
        <w:t>-Защитная и декоративная отделка изделия.</w:t>
      </w:r>
    </w:p>
    <w:p w:rsidR="005C7417" w:rsidRPr="005F5BDF" w:rsidRDefault="00D864AD" w:rsidP="000202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="003649B5"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2.4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r w:rsidRPr="005F5BDF">
        <w:rPr>
          <w:rFonts w:ascii="Times New Roman" w:hAnsi="Times New Roman"/>
          <w:sz w:val="28"/>
          <w:szCs w:val="28"/>
        </w:rPr>
        <w:t xml:space="preserve"> Изготовление простого художественного изделия токарным способом и его декорирование.</w:t>
      </w:r>
    </w:p>
    <w:p w:rsidR="00D864AD" w:rsidRPr="005F5BDF" w:rsidRDefault="00D864AD" w:rsidP="000202A3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Практическая работа: </w:t>
      </w:r>
      <w:r w:rsidR="003649B5" w:rsidRPr="005F5BDF">
        <w:rPr>
          <w:rFonts w:ascii="Times New Roman" w:hAnsi="Times New Roman"/>
          <w:sz w:val="28"/>
          <w:szCs w:val="28"/>
        </w:rPr>
        <w:t>Изготовление подсвечника с тремя стойками.</w:t>
      </w:r>
    </w:p>
    <w:p w:rsidR="003649B5" w:rsidRPr="005F5BDF" w:rsidRDefault="003649B5" w:rsidP="000202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5BDF">
        <w:rPr>
          <w:rFonts w:ascii="Times New Roman" w:hAnsi="Times New Roman"/>
          <w:sz w:val="28"/>
          <w:szCs w:val="28"/>
        </w:rPr>
        <w:t>Технико-технологические сведения:</w:t>
      </w:r>
    </w:p>
    <w:p w:rsidR="003649B5" w:rsidRPr="005F5BDF" w:rsidRDefault="003649B5" w:rsidP="000202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5BDF">
        <w:rPr>
          <w:rFonts w:ascii="Times New Roman" w:hAnsi="Times New Roman"/>
          <w:sz w:val="28"/>
          <w:szCs w:val="28"/>
        </w:rPr>
        <w:t>- последовательность изготовления изделия;</w:t>
      </w:r>
    </w:p>
    <w:p w:rsidR="003649B5" w:rsidRPr="005F5BDF" w:rsidRDefault="003649B5" w:rsidP="000202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5BDF">
        <w:rPr>
          <w:rFonts w:ascii="Times New Roman" w:hAnsi="Times New Roman"/>
          <w:sz w:val="28"/>
          <w:szCs w:val="28"/>
        </w:rPr>
        <w:t>- составление рисунка;</w:t>
      </w:r>
    </w:p>
    <w:p w:rsidR="003649B5" w:rsidRPr="005F5BDF" w:rsidRDefault="003649B5" w:rsidP="000202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5BDF">
        <w:rPr>
          <w:rFonts w:ascii="Times New Roman" w:hAnsi="Times New Roman"/>
          <w:sz w:val="28"/>
          <w:szCs w:val="28"/>
        </w:rPr>
        <w:t>- точение подставки;</w:t>
      </w:r>
    </w:p>
    <w:p w:rsidR="003649B5" w:rsidRPr="005F5BDF" w:rsidRDefault="003649B5" w:rsidP="000202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5BDF">
        <w:rPr>
          <w:rFonts w:ascii="Times New Roman" w:hAnsi="Times New Roman"/>
          <w:sz w:val="28"/>
          <w:szCs w:val="28"/>
        </w:rPr>
        <w:t>- точение стоек;</w:t>
      </w:r>
    </w:p>
    <w:p w:rsidR="003649B5" w:rsidRPr="005F5BDF" w:rsidRDefault="003649B5" w:rsidP="000202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5BDF">
        <w:rPr>
          <w:rFonts w:ascii="Times New Roman" w:hAnsi="Times New Roman"/>
          <w:sz w:val="28"/>
          <w:szCs w:val="28"/>
        </w:rPr>
        <w:t>- нанесение рисунка и его выполнение;</w:t>
      </w:r>
    </w:p>
    <w:p w:rsidR="003649B5" w:rsidRPr="005F5BDF" w:rsidRDefault="003649B5" w:rsidP="000202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5BDF">
        <w:rPr>
          <w:rFonts w:ascii="Times New Roman" w:hAnsi="Times New Roman"/>
          <w:sz w:val="28"/>
          <w:szCs w:val="28"/>
        </w:rPr>
        <w:t>- сборка и отделка изделия;</w:t>
      </w:r>
    </w:p>
    <w:p w:rsidR="003649B5" w:rsidRPr="005F5BDF" w:rsidRDefault="003649B5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hAnsi="Times New Roman"/>
          <w:sz w:val="28"/>
          <w:szCs w:val="28"/>
        </w:rPr>
        <w:t>- безопасность труда при работе.</w:t>
      </w:r>
    </w:p>
    <w:p w:rsidR="003649B5" w:rsidRPr="005F5BDF" w:rsidRDefault="003649B5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2.5..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Выставка детского творчества </w:t>
      </w:r>
    </w:p>
    <w:p w:rsidR="003649B5" w:rsidRPr="005F5BDF" w:rsidRDefault="003649B5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Практическая работа. Подготовка и оформление выставки детского творчества </w:t>
      </w:r>
    </w:p>
    <w:p w:rsidR="003649B5" w:rsidRPr="005F5BDF" w:rsidRDefault="003649B5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766A50" w:rsidRPr="005F5BDF" w:rsidRDefault="00872352" w:rsidP="00BE14B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Учебно-тематиче</w:t>
      </w:r>
      <w:r w:rsidR="00BE14B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ский план  3-го </w:t>
      </w:r>
      <w:r w:rsidR="00DF2FB4" w:rsidRPr="005F5BD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год</w:t>
      </w:r>
      <w:r w:rsidR="00BE14B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DF2FB4" w:rsidRPr="005F5BD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4842"/>
        <w:gridCol w:w="1037"/>
        <w:gridCol w:w="1495"/>
        <w:gridCol w:w="1321"/>
      </w:tblGrid>
      <w:tr w:rsidR="00766A50" w:rsidRPr="005F5BDF" w:rsidTr="00872352">
        <w:tc>
          <w:tcPr>
            <w:tcW w:w="876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842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037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495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теория</w:t>
            </w:r>
          </w:p>
        </w:tc>
        <w:tc>
          <w:tcPr>
            <w:tcW w:w="1321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практика</w:t>
            </w:r>
          </w:p>
        </w:tc>
      </w:tr>
      <w:tr w:rsidR="00766A50" w:rsidRPr="005F5BDF" w:rsidTr="00872352">
        <w:tc>
          <w:tcPr>
            <w:tcW w:w="9571" w:type="dxa"/>
            <w:gridSpan w:val="5"/>
          </w:tcPr>
          <w:p w:rsidR="00766A50" w:rsidRPr="005F5BDF" w:rsidRDefault="00DF2FB4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Раздел I. Резьба по дереву (</w:t>
            </w:r>
            <w:r w:rsidR="002401E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72часа</w:t>
            </w:r>
            <w:r w:rsidR="00766A50" w:rsidRPr="005F5B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766A50" w:rsidRPr="005F5BDF" w:rsidTr="00872352">
        <w:tc>
          <w:tcPr>
            <w:tcW w:w="876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4842" w:type="dxa"/>
          </w:tcPr>
          <w:p w:rsidR="00766A50" w:rsidRPr="005F5BDF" w:rsidRDefault="00766A50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Охрана труда, производственная санитария,  электро и пожарная безопасность при производстве</w:t>
            </w:r>
          </w:p>
          <w:p w:rsidR="00766A50" w:rsidRPr="005F5BDF" w:rsidRDefault="00766A50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художественных изделий из дерева.</w:t>
            </w:r>
          </w:p>
        </w:tc>
        <w:tc>
          <w:tcPr>
            <w:tcW w:w="1037" w:type="dxa"/>
          </w:tcPr>
          <w:p w:rsidR="00766A50" w:rsidRPr="005F5BDF" w:rsidRDefault="00CE689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95" w:type="dxa"/>
          </w:tcPr>
          <w:p w:rsidR="00766A50" w:rsidRPr="005F5BDF" w:rsidRDefault="00CE689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21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766A50" w:rsidRPr="005F5BDF" w:rsidTr="00872352">
        <w:tc>
          <w:tcPr>
            <w:tcW w:w="876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4842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Виды резьбы</w:t>
            </w:r>
          </w:p>
        </w:tc>
        <w:tc>
          <w:tcPr>
            <w:tcW w:w="1037" w:type="dxa"/>
          </w:tcPr>
          <w:p w:rsidR="00766A50" w:rsidRPr="005F5BDF" w:rsidRDefault="00CE689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95" w:type="dxa"/>
          </w:tcPr>
          <w:p w:rsidR="00766A50" w:rsidRPr="005F5BDF" w:rsidRDefault="00CE689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21" w:type="dxa"/>
          </w:tcPr>
          <w:p w:rsidR="00766A50" w:rsidRPr="005F5BDF" w:rsidRDefault="00CE689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766A50" w:rsidRPr="005F5BDF" w:rsidTr="00872352">
        <w:tc>
          <w:tcPr>
            <w:tcW w:w="876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4842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Материал</w:t>
            </w:r>
          </w:p>
        </w:tc>
        <w:tc>
          <w:tcPr>
            <w:tcW w:w="1037" w:type="dxa"/>
          </w:tcPr>
          <w:p w:rsidR="00766A50" w:rsidRPr="005F5BDF" w:rsidRDefault="00CE689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95" w:type="dxa"/>
          </w:tcPr>
          <w:p w:rsidR="00766A50" w:rsidRPr="005F5BDF" w:rsidRDefault="00CE689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21" w:type="dxa"/>
          </w:tcPr>
          <w:p w:rsidR="00766A50" w:rsidRPr="005F5BDF" w:rsidRDefault="00CE689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66A50" w:rsidRPr="005F5BDF" w:rsidTr="00872352">
        <w:tc>
          <w:tcPr>
            <w:tcW w:w="876" w:type="dxa"/>
          </w:tcPr>
          <w:p w:rsidR="00766A50" w:rsidRPr="005F5BDF" w:rsidRDefault="00DF2FB4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4842" w:type="dxa"/>
          </w:tcPr>
          <w:p w:rsidR="00766A50" w:rsidRPr="005F5BDF" w:rsidRDefault="00766A50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Оборудование, инструменты и приспособления для резьбы по дереву</w:t>
            </w:r>
          </w:p>
        </w:tc>
        <w:tc>
          <w:tcPr>
            <w:tcW w:w="1037" w:type="dxa"/>
          </w:tcPr>
          <w:p w:rsidR="00766A50" w:rsidRPr="005F5BDF" w:rsidRDefault="00CE689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95" w:type="dxa"/>
          </w:tcPr>
          <w:p w:rsidR="00766A50" w:rsidRPr="005F5BDF" w:rsidRDefault="00CE689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21" w:type="dxa"/>
          </w:tcPr>
          <w:p w:rsidR="00766A50" w:rsidRPr="005F5BDF" w:rsidRDefault="00CE689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872352" w:rsidRPr="005F5BDF" w:rsidTr="00872352">
        <w:tc>
          <w:tcPr>
            <w:tcW w:w="876" w:type="dxa"/>
          </w:tcPr>
          <w:p w:rsidR="00872352" w:rsidRPr="005F5BDF" w:rsidRDefault="00DF2FB4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1.5</w:t>
            </w:r>
          </w:p>
        </w:tc>
        <w:tc>
          <w:tcPr>
            <w:tcW w:w="4842" w:type="dxa"/>
          </w:tcPr>
          <w:p w:rsidR="00872352" w:rsidRPr="005F5BDF" w:rsidRDefault="00872352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Рельефная и скульптурная резьба</w:t>
            </w:r>
          </w:p>
        </w:tc>
        <w:tc>
          <w:tcPr>
            <w:tcW w:w="1037" w:type="dxa"/>
          </w:tcPr>
          <w:p w:rsidR="00872352" w:rsidRPr="005F5BDF" w:rsidRDefault="00CE689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95" w:type="dxa"/>
          </w:tcPr>
          <w:p w:rsidR="00872352" w:rsidRPr="005F5BDF" w:rsidRDefault="00CE689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21" w:type="dxa"/>
          </w:tcPr>
          <w:p w:rsidR="00872352" w:rsidRPr="005F5BDF" w:rsidRDefault="00CE689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66A50" w:rsidRPr="005F5BDF" w:rsidTr="00872352">
        <w:tc>
          <w:tcPr>
            <w:tcW w:w="876" w:type="dxa"/>
          </w:tcPr>
          <w:p w:rsidR="00766A50" w:rsidRPr="005F5BDF" w:rsidRDefault="00DF2FB4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4842" w:type="dxa"/>
          </w:tcPr>
          <w:p w:rsidR="00766A50" w:rsidRPr="005F5BDF" w:rsidRDefault="00766A50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Геометрическая резьба по дереву. Освоение приемов</w:t>
            </w:r>
          </w:p>
          <w:p w:rsidR="00766A50" w:rsidRPr="005F5BDF" w:rsidRDefault="00766A50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выполнения геометрической резьбы.</w:t>
            </w:r>
          </w:p>
        </w:tc>
        <w:tc>
          <w:tcPr>
            <w:tcW w:w="1037" w:type="dxa"/>
          </w:tcPr>
          <w:p w:rsidR="00766A50" w:rsidRPr="005F5BDF" w:rsidRDefault="00CE689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495" w:type="dxa"/>
          </w:tcPr>
          <w:p w:rsidR="00766A50" w:rsidRPr="005F5BDF" w:rsidRDefault="00CE689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21" w:type="dxa"/>
          </w:tcPr>
          <w:p w:rsidR="00766A50" w:rsidRPr="005F5BDF" w:rsidRDefault="00CE689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</w:tr>
      <w:tr w:rsidR="00766A50" w:rsidRPr="005F5BDF" w:rsidTr="00872352">
        <w:tc>
          <w:tcPr>
            <w:tcW w:w="876" w:type="dxa"/>
          </w:tcPr>
          <w:p w:rsidR="00766A50" w:rsidRPr="005F5BDF" w:rsidRDefault="00DF2FB4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4842" w:type="dxa"/>
          </w:tcPr>
          <w:p w:rsidR="00766A50" w:rsidRPr="005F5BDF" w:rsidRDefault="00766A50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Отделка и реставрация резных изделий</w:t>
            </w:r>
          </w:p>
        </w:tc>
        <w:tc>
          <w:tcPr>
            <w:tcW w:w="1037" w:type="dxa"/>
          </w:tcPr>
          <w:p w:rsidR="00766A50" w:rsidRPr="005F5BDF" w:rsidRDefault="00CE689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95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1321" w:type="dxa"/>
          </w:tcPr>
          <w:p w:rsidR="00766A50" w:rsidRPr="005F5BDF" w:rsidRDefault="00465853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4</w:t>
            </w:r>
          </w:p>
        </w:tc>
      </w:tr>
      <w:tr w:rsidR="00766A50" w:rsidRPr="005F5BDF" w:rsidTr="00872352">
        <w:tc>
          <w:tcPr>
            <w:tcW w:w="876" w:type="dxa"/>
          </w:tcPr>
          <w:p w:rsidR="00766A50" w:rsidRPr="005F5BDF" w:rsidRDefault="00DF2FB4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1.8</w:t>
            </w:r>
          </w:p>
        </w:tc>
        <w:tc>
          <w:tcPr>
            <w:tcW w:w="4842" w:type="dxa"/>
          </w:tcPr>
          <w:p w:rsidR="00766A50" w:rsidRPr="005F5BDF" w:rsidRDefault="00766A50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Изготовление простого художественного изделия</w:t>
            </w:r>
          </w:p>
          <w:p w:rsidR="00766A50" w:rsidRPr="005F5BDF" w:rsidRDefault="00766A50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столярным способом. Составление композиции на</w:t>
            </w:r>
          </w:p>
          <w:p w:rsidR="00766A50" w:rsidRPr="005F5BDF" w:rsidRDefault="00766A50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шаблоне. Перенос ее на заготовку.</w:t>
            </w:r>
          </w:p>
        </w:tc>
        <w:tc>
          <w:tcPr>
            <w:tcW w:w="1037" w:type="dxa"/>
          </w:tcPr>
          <w:p w:rsidR="00766A50" w:rsidRPr="005F5BDF" w:rsidRDefault="00086AC5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495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321" w:type="dxa"/>
          </w:tcPr>
          <w:p w:rsidR="00766A50" w:rsidRPr="005F5BDF" w:rsidRDefault="00086AC5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</w:tr>
      <w:tr w:rsidR="00766A50" w:rsidRPr="005F5BDF" w:rsidTr="00872352">
        <w:tc>
          <w:tcPr>
            <w:tcW w:w="876" w:type="dxa"/>
          </w:tcPr>
          <w:p w:rsidR="00766A50" w:rsidRPr="005F5BDF" w:rsidRDefault="00DF2FB4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4842" w:type="dxa"/>
          </w:tcPr>
          <w:p w:rsidR="00766A50" w:rsidRPr="005F5BDF" w:rsidRDefault="00766A50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Изготовление разделочной доски и декорирование ее  геометрической резьбой.</w:t>
            </w:r>
          </w:p>
        </w:tc>
        <w:tc>
          <w:tcPr>
            <w:tcW w:w="1037" w:type="dxa"/>
          </w:tcPr>
          <w:p w:rsidR="00766A50" w:rsidRPr="005F5BDF" w:rsidRDefault="00CE689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495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321" w:type="dxa"/>
          </w:tcPr>
          <w:p w:rsidR="00766A50" w:rsidRPr="005F5BDF" w:rsidRDefault="00CE689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</w:tr>
      <w:tr w:rsidR="00766A50" w:rsidRPr="005F5BDF" w:rsidTr="00872352">
        <w:tc>
          <w:tcPr>
            <w:tcW w:w="876" w:type="dxa"/>
          </w:tcPr>
          <w:p w:rsidR="00766A50" w:rsidRPr="005F5BDF" w:rsidRDefault="00DF2FB4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1.10</w:t>
            </w:r>
          </w:p>
        </w:tc>
        <w:tc>
          <w:tcPr>
            <w:tcW w:w="4842" w:type="dxa"/>
          </w:tcPr>
          <w:p w:rsidR="00766A50" w:rsidRPr="005F5BDF" w:rsidRDefault="00766A50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Изготовление набора из двух разделочных досок</w:t>
            </w:r>
          </w:p>
        </w:tc>
        <w:tc>
          <w:tcPr>
            <w:tcW w:w="1037" w:type="dxa"/>
          </w:tcPr>
          <w:p w:rsidR="00766A50" w:rsidRPr="005F5BDF" w:rsidRDefault="00CE689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495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321" w:type="dxa"/>
          </w:tcPr>
          <w:p w:rsidR="00766A50" w:rsidRPr="005F5BDF" w:rsidRDefault="00CE689A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</w:tr>
      <w:tr w:rsidR="00766A50" w:rsidRPr="005F5BDF" w:rsidTr="00872352">
        <w:tc>
          <w:tcPr>
            <w:tcW w:w="876" w:type="dxa"/>
          </w:tcPr>
          <w:p w:rsidR="00766A50" w:rsidRPr="005F5BDF" w:rsidRDefault="00DF2FB4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1.11</w:t>
            </w:r>
          </w:p>
        </w:tc>
        <w:tc>
          <w:tcPr>
            <w:tcW w:w="4842" w:type="dxa"/>
          </w:tcPr>
          <w:p w:rsidR="00766A50" w:rsidRPr="005F5BDF" w:rsidRDefault="002401E6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Конкурсы и выставки</w:t>
            </w:r>
            <w:r w:rsidR="00766A50"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детского творчества</w:t>
            </w:r>
          </w:p>
        </w:tc>
        <w:tc>
          <w:tcPr>
            <w:tcW w:w="1037" w:type="dxa"/>
          </w:tcPr>
          <w:p w:rsidR="00766A50" w:rsidRPr="005F5BDF" w:rsidRDefault="002401E6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95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321" w:type="dxa"/>
          </w:tcPr>
          <w:p w:rsidR="00766A50" w:rsidRPr="005F5BDF" w:rsidRDefault="002401E6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</w:tr>
      <w:tr w:rsidR="00766A50" w:rsidRPr="005F5BDF" w:rsidTr="00872352">
        <w:tc>
          <w:tcPr>
            <w:tcW w:w="876" w:type="dxa"/>
          </w:tcPr>
          <w:p w:rsidR="00766A50" w:rsidRPr="005F5BDF" w:rsidRDefault="00766A50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842" w:type="dxa"/>
          </w:tcPr>
          <w:p w:rsidR="00766A50" w:rsidRPr="005F5BDF" w:rsidRDefault="00766A50" w:rsidP="000202A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037" w:type="dxa"/>
          </w:tcPr>
          <w:p w:rsidR="00766A50" w:rsidRPr="005F5BDF" w:rsidRDefault="002401E6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1495" w:type="dxa"/>
          </w:tcPr>
          <w:p w:rsidR="00766A50" w:rsidRPr="005F5BDF" w:rsidRDefault="00465853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8</w:t>
            </w:r>
          </w:p>
        </w:tc>
        <w:tc>
          <w:tcPr>
            <w:tcW w:w="1321" w:type="dxa"/>
          </w:tcPr>
          <w:p w:rsidR="00766A50" w:rsidRPr="002401E6" w:rsidRDefault="00465853" w:rsidP="000202A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5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6</w:t>
            </w:r>
            <w:r w:rsidR="002401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</w:tbl>
    <w:p w:rsidR="00766A50" w:rsidRPr="005F5BDF" w:rsidRDefault="00766A50" w:rsidP="000202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14B7" w:rsidRDefault="00BE14B7" w:rsidP="00BE14B7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Содержание программы 3-го года обучения</w:t>
      </w:r>
    </w:p>
    <w:p w:rsidR="00EB77B3" w:rsidRPr="00BE14B7" w:rsidRDefault="002401E6" w:rsidP="000202A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E14B7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Раздел I. Резьба по дереву (72 часа</w:t>
      </w:r>
      <w:r w:rsidR="00EB77B3" w:rsidRPr="00BE14B7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1.1.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Охрана труда, производственная санитария, электро и пожарная безопасность при производстве художественных изделий из дерева.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Теория: Охрана труда, производственная санитария, электро и пожарная безопасность при</w:t>
      </w:r>
      <w:r w:rsidR="00BE14B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производстве художественных изделий из дерева.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Технико-технологические сведения: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правила поведения в мастерских;- основные направления работы;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задачи на год. 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1.2.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Виды резьбы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Теория: технология выполнения  плоскорельефной, рельефной, домовой, скульптурной резьбы.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виды резьбы по дереву;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их характерные особенности и разновидности;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правила безопасности труда при работе режущими инструментами. 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1.3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Материал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Теория: технология подготовки материала, Выбор материала Технико-технологические сведения: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декоративные свойства дерева;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клеи, склеивание, облицовывание художественных изделий;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отделочные материалы и отделка;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способы предупреждения и устранения дефектов. 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1.4.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Оборудование, инструменты и приспособления для резьбы по дереву.</w:t>
      </w:r>
    </w:p>
    <w:p w:rsidR="00B171F8" w:rsidRPr="005F5BDF" w:rsidRDefault="00B171F8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Теория: Оборудование, инструменты и приспособления для резьбы по дереву.</w:t>
      </w:r>
    </w:p>
    <w:p w:rsidR="005C7417" w:rsidRPr="005F5BDF" w:rsidRDefault="005C7417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1.5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Рельефная и скульптурная резьба</w:t>
      </w:r>
    </w:p>
    <w:p w:rsidR="005C7417" w:rsidRPr="005F5BDF" w:rsidRDefault="005C7417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Теория: технология выполнения рельефной и скульптурной резьбы Технико- технологические сведения:</w:t>
      </w:r>
    </w:p>
    <w:p w:rsidR="005C7417" w:rsidRPr="005F5BDF" w:rsidRDefault="005C7417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виды плоскорельефной резьбы;</w:t>
      </w:r>
    </w:p>
    <w:p w:rsidR="005C7417" w:rsidRPr="005F5BDF" w:rsidRDefault="005C7417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художественно-стилевые особенности резьбы;</w:t>
      </w:r>
    </w:p>
    <w:p w:rsidR="005C7417" w:rsidRPr="005F5BDF" w:rsidRDefault="005C7417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материалы, инструменты и приспособления;</w:t>
      </w:r>
    </w:p>
    <w:p w:rsidR="005C7417" w:rsidRPr="005F5BDF" w:rsidRDefault="005C7417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приемы выполнения видов резьбы;</w:t>
      </w:r>
    </w:p>
    <w:p w:rsidR="005C7417" w:rsidRPr="005F5BDF" w:rsidRDefault="005C7417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требования к качеству резьбы;</w:t>
      </w:r>
    </w:p>
    <w:p w:rsidR="005C7417" w:rsidRPr="005F5BDF" w:rsidRDefault="005C7417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безопасность труда при ее выполнении. 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1.6.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Геометрическая резьба по дереву.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Теория: технология выполнения геометрической резьбы по дереву. Технико- технологические сведения: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история возникновения и развития;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особенности;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элементы геометрической резьбы;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сочетание различных элементов;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способы вычерчивания орнамента;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материалы, инструменты;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способы выполнения резьбы;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безопасность труда при резьбе. 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Практическая работа: Освоение приемов выполнения геометрической резьбы. Подготовка к резьбе. Резьба прямых двухгранных выемок. Резьба трехгранных выемок. Выполнение скобчатых порезок (лунок) Технико-технологические сведения: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Сочетание треугольников: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с прямыми и кривыми сторонами;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со сторонами разной длины;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с миндалевидными углублениями;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морщинистая резьба;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безопасность труда при резьбе. </w:t>
      </w:r>
    </w:p>
    <w:p w:rsidR="005C7417" w:rsidRPr="005F5BDF" w:rsidRDefault="005C7417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1.7.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Отделка и реставрация резных изделий</w:t>
      </w:r>
    </w:p>
    <w:p w:rsidR="005C7417" w:rsidRPr="005F5BDF" w:rsidRDefault="005C7417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Практическая работа: Отделка и реставрация резных изделий Технико-технологические сведения:</w:t>
      </w:r>
    </w:p>
    <w:p w:rsidR="005C7417" w:rsidRPr="005F5BDF" w:rsidRDefault="005C7417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отделочные материалы;</w:t>
      </w:r>
    </w:p>
    <w:p w:rsidR="005C7417" w:rsidRPr="005F5BDF" w:rsidRDefault="005C7417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нетрадиционные материалы;</w:t>
      </w:r>
    </w:p>
    <w:p w:rsidR="005C7417" w:rsidRPr="005F5BDF" w:rsidRDefault="005C7417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устранение дефектов;</w:t>
      </w:r>
    </w:p>
    <w:p w:rsidR="005C7417" w:rsidRPr="005F5BDF" w:rsidRDefault="005C7417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прозрачная отделка. </w:t>
      </w:r>
    </w:p>
    <w:p w:rsidR="00E45873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1.8.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Изготовление простого художественного изделия столярным способом. Составление композиции на шаблоне. Перенос ее на заготовку.</w:t>
      </w:r>
    </w:p>
    <w:p w:rsidR="00E45873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Практическая работа Изготовление простого художественного изделия столярным способом. Составление композиции на шаблоне. Перенос ее на заготовку.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Технико- технологические сведения: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составление резной композиции;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перенос ее на заготовку;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способы выполнения резьбы;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безопасность труда при резьбе. 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1.9.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Изготовление разделочной доски и декорирование ее геометрической резьбой.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Практическая работа Изготовление разделочной доски и декорирование ее геометрической резьбой Технико-технологические сведения: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подбор материала;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составление резной композиции;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перенос ее на заготовку;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способы выполнения резьбы;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отделка изделия;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безопасность труда при резьбе.</w:t>
      </w:r>
    </w:p>
    <w:p w:rsidR="00E45873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1.10.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Изготовление набора из двух разделочных досок.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Практическая работа Изготовление набора из двух разделочных досок. Технико- технологические сведения: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подбор материала;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составление резной композиции;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перенос ее на заготовку;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способы выполнения резьбы;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отделка изделия;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безопасность труда при резьбе.</w:t>
      </w:r>
    </w:p>
    <w:p w:rsidR="00E45873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1.11.</w:t>
      </w:r>
      <w:r w:rsidR="00E45873"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Выставка детского творчества</w:t>
      </w:r>
    </w:p>
    <w:p w:rsidR="00320CB2" w:rsidRPr="005F5BDF" w:rsidRDefault="00320CB2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Практическая работа. Подготовка и оформление выставки детского творчества </w:t>
      </w:r>
    </w:p>
    <w:p w:rsidR="00766A50" w:rsidRPr="005F5BDF" w:rsidRDefault="00766A50" w:rsidP="000202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3A9F" w:rsidRPr="005F5BDF" w:rsidRDefault="008A3A9F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3A9F" w:rsidRPr="005F5BDF" w:rsidRDefault="008A3A9F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401E6" w:rsidRPr="002401E6" w:rsidRDefault="002401E6" w:rsidP="000202A3">
      <w:pPr>
        <w:tabs>
          <w:tab w:val="left" w:pos="-1260"/>
          <w:tab w:val="num" w:pos="-180"/>
        </w:tabs>
        <w:ind w:left="1080" w:hanging="126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401E6">
        <w:rPr>
          <w:rFonts w:ascii="Times New Roman" w:hAnsi="Times New Roman"/>
          <w:b/>
          <w:bCs/>
          <w:iCs/>
          <w:sz w:val="28"/>
          <w:szCs w:val="28"/>
        </w:rPr>
        <w:t>Методическое обеспечение.</w:t>
      </w:r>
    </w:p>
    <w:p w:rsidR="00674404" w:rsidRPr="005F5BDF" w:rsidRDefault="006C45C4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404FF">
        <w:rPr>
          <w:rFonts w:ascii="Times New Roman" w:eastAsia="Times New Roman" w:hAnsi="Times New Roman"/>
          <w:sz w:val="28"/>
          <w:szCs w:val="28"/>
          <w:lang w:eastAsia="ru-RU"/>
        </w:rPr>
        <w:t>    Для реализации данной программы нео</w:t>
      </w:r>
      <w:r w:rsidR="00674404">
        <w:rPr>
          <w:rFonts w:ascii="Times New Roman" w:eastAsia="Times New Roman" w:hAnsi="Times New Roman"/>
          <w:sz w:val="28"/>
          <w:szCs w:val="28"/>
          <w:lang w:eastAsia="ru-RU"/>
        </w:rPr>
        <w:t>бходимы специально оборудованные</w:t>
      </w:r>
      <w:r w:rsidRPr="004404FF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мастерс</w:t>
      </w:r>
      <w:r w:rsidR="00674404">
        <w:rPr>
          <w:rFonts w:ascii="Times New Roman" w:eastAsia="Times New Roman" w:hAnsi="Times New Roman"/>
          <w:sz w:val="28"/>
          <w:szCs w:val="28"/>
          <w:lang w:eastAsia="ru-RU"/>
        </w:rPr>
        <w:t>кие.</w:t>
      </w:r>
      <w:r w:rsidR="00674404" w:rsidRPr="0067440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74404"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школе имеются слесарная и столярная мастерские, которы</w:t>
      </w:r>
      <w:r w:rsidR="0067440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 отвечают требованиям СанПин</w:t>
      </w:r>
      <w:r w:rsidR="00674404"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</w:t>
      </w:r>
      <w:r w:rsidR="0067440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74404"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противопожарной безопасности.</w:t>
      </w:r>
    </w:p>
    <w:p w:rsidR="008A3A9F" w:rsidRPr="006C45C4" w:rsidRDefault="008A3A9F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C45C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 и инструменты:</w:t>
      </w:r>
    </w:p>
    <w:p w:rsidR="008A3A9F" w:rsidRPr="005F5BDF" w:rsidRDefault="008A3A9F" w:rsidP="000202A3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Станок токарный по обработке древесины СТД – 120 – 2 штуки</w:t>
      </w:r>
    </w:p>
    <w:p w:rsidR="008A3A9F" w:rsidRPr="005F5BDF" w:rsidRDefault="008A3A9F" w:rsidP="000202A3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Станок сверлильный                                                           </w:t>
      </w:r>
      <w:r w:rsidR="0067440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- 1 штука</w:t>
      </w:r>
    </w:p>
    <w:p w:rsidR="008A3A9F" w:rsidRPr="005F5BDF" w:rsidRDefault="008A3A9F" w:rsidP="000202A3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Электроточило                                                                      - 1 штука</w:t>
      </w:r>
    </w:p>
    <w:p w:rsidR="008A3A9F" w:rsidRPr="005F5BDF" w:rsidRDefault="008A3A9F" w:rsidP="000202A3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Верстак столярный                                                               - 12 штук</w:t>
      </w:r>
    </w:p>
    <w:p w:rsidR="008A3A9F" w:rsidRPr="005F5BDF" w:rsidRDefault="008A3A9F" w:rsidP="000202A3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Комплект столярных инструментов                                  </w:t>
      </w:r>
      <w:r w:rsidR="0067440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-12 штук</w:t>
      </w:r>
    </w:p>
    <w:p w:rsidR="008A3A9F" w:rsidRPr="005F5BDF" w:rsidRDefault="008A3A9F" w:rsidP="000202A3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Лобзик ручной                                                                      - 12штук</w:t>
      </w:r>
    </w:p>
    <w:p w:rsidR="008A3A9F" w:rsidRPr="005F5BDF" w:rsidRDefault="008A3A9F" w:rsidP="000202A3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Комплект сверелспиральных                                           </w:t>
      </w:r>
      <w:r w:rsidR="0067440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- 1 штука</w:t>
      </w:r>
    </w:p>
    <w:p w:rsidR="008A3A9F" w:rsidRPr="005F5BDF" w:rsidRDefault="008A3A9F" w:rsidP="000202A3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Комплект сверелперовых                                                   </w:t>
      </w:r>
      <w:r w:rsidR="0067440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- 1 штука</w:t>
      </w:r>
    </w:p>
    <w:p w:rsidR="008A3A9F" w:rsidRPr="005F5BDF" w:rsidRDefault="008A3A9F" w:rsidP="000202A3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Комплект сверел  - коронка                                               </w:t>
      </w:r>
      <w:r w:rsidR="0067440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- 1 штука</w:t>
      </w:r>
    </w:p>
    <w:p w:rsidR="008A3A9F" w:rsidRPr="005F5BDF" w:rsidRDefault="008A3A9F" w:rsidP="000202A3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Нож – косяк                                                                            - 12 штук</w:t>
      </w:r>
    </w:p>
    <w:p w:rsidR="008A3A9F" w:rsidRPr="005F5BDF" w:rsidRDefault="008A3A9F" w:rsidP="000202A3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Электровыжигатель                                                              - 4 штуки</w:t>
      </w:r>
    </w:p>
    <w:p w:rsidR="008A3A9F" w:rsidRPr="005F5BDF" w:rsidRDefault="008A3A9F" w:rsidP="000202A3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Электролобзик                                                                       - 3 штуки</w:t>
      </w:r>
    </w:p>
    <w:p w:rsidR="008A3A9F" w:rsidRPr="005F5BDF" w:rsidRDefault="008A3A9F" w:rsidP="000202A3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Электрофрезер                                                                        - 1 штука</w:t>
      </w:r>
    </w:p>
    <w:p w:rsidR="008A3A9F" w:rsidRPr="005F5BDF" w:rsidRDefault="008A3A9F" w:rsidP="000202A3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Электрошлифмашина                                                            - 1 штука</w:t>
      </w:r>
    </w:p>
    <w:p w:rsidR="008A3A9F" w:rsidRPr="005F5BDF" w:rsidRDefault="008A3A9F" w:rsidP="000202A3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Электродрель                                                                           - 1 штука</w:t>
      </w:r>
    </w:p>
    <w:p w:rsidR="008A3A9F" w:rsidRPr="005F5BDF" w:rsidRDefault="008A3A9F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4404" w:rsidRDefault="00674404" w:rsidP="000202A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4404" w:rsidRDefault="00674404" w:rsidP="000202A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4404" w:rsidRDefault="00674404" w:rsidP="000202A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71257" w:rsidRDefault="00571257" w:rsidP="000202A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71257" w:rsidRDefault="00571257" w:rsidP="000202A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71257" w:rsidRDefault="00571257" w:rsidP="000202A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71257" w:rsidRDefault="00571257" w:rsidP="000202A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71257" w:rsidRDefault="00571257" w:rsidP="000202A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71257" w:rsidRDefault="00571257" w:rsidP="000202A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71257" w:rsidRDefault="00571257" w:rsidP="000202A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71257" w:rsidRDefault="00571257" w:rsidP="000202A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71257" w:rsidRDefault="00571257" w:rsidP="000202A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71257" w:rsidRDefault="00571257" w:rsidP="000202A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71257" w:rsidRDefault="00571257" w:rsidP="000202A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3A9F" w:rsidRPr="005F5BDF" w:rsidRDefault="008A3A9F" w:rsidP="000202A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Список литературы:</w:t>
      </w:r>
    </w:p>
    <w:p w:rsidR="008A3A9F" w:rsidRPr="005F5BDF" w:rsidRDefault="008A3A9F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3A9F" w:rsidRPr="005F5BDF" w:rsidRDefault="008A3A9F" w:rsidP="000202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4404" w:rsidRPr="005F5BDF" w:rsidRDefault="00674404" w:rsidP="000202A3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hAnsi="Times New Roman"/>
          <w:sz w:val="28"/>
          <w:szCs w:val="28"/>
        </w:rPr>
        <w:t>Афанасьев А.Ф. Резьба по дереву.- М.: Культура и традиции, 1999.</w:t>
      </w:r>
    </w:p>
    <w:p w:rsidR="00674404" w:rsidRPr="005F5BDF" w:rsidRDefault="00674404" w:rsidP="000202A3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hAnsi="Times New Roman"/>
          <w:sz w:val="28"/>
          <w:szCs w:val="28"/>
        </w:rPr>
        <w:t>Бобиков П.Д. Мебель для вашего дома. - М.: Нива России, 1995.</w:t>
      </w:r>
    </w:p>
    <w:p w:rsidR="00674404" w:rsidRPr="005F5BDF" w:rsidRDefault="00674404" w:rsidP="000202A3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hAnsi="Times New Roman"/>
          <w:sz w:val="28"/>
          <w:szCs w:val="28"/>
        </w:rPr>
        <w:t>Бородулин В.А. Художественная обработка дерева. - М.: Просвещение, 1988.</w:t>
      </w:r>
    </w:p>
    <w:p w:rsidR="00674404" w:rsidRPr="005F5BDF" w:rsidRDefault="00674404" w:rsidP="000202A3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hAnsi="Times New Roman"/>
          <w:sz w:val="28"/>
          <w:szCs w:val="28"/>
        </w:rPr>
        <w:t>Домовая резьба (Технология. Материалы. Изделия.). /Сост. Рыженко В.И., Теличко А.А./ -М.: Рипол классик, 2004.</w:t>
      </w:r>
    </w:p>
    <w:p w:rsidR="00674404" w:rsidRPr="005F5BDF" w:rsidRDefault="00674404" w:rsidP="000202A3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hAnsi="Times New Roman"/>
          <w:sz w:val="28"/>
          <w:szCs w:val="28"/>
        </w:rPr>
        <w:t>Дубровин И.И. Домашний умелец. - Тверь: ЭКСМО - Пресс, 2001.</w:t>
      </w:r>
    </w:p>
    <w:p w:rsidR="00674404" w:rsidRPr="005F5BDF" w:rsidRDefault="00674404" w:rsidP="000202A3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hAnsi="Times New Roman"/>
          <w:sz w:val="28"/>
          <w:szCs w:val="28"/>
        </w:rPr>
        <w:t>Ильяев М. Прикоснувшись к дереву резцом. - М.: Лукоморье, 2000.</w:t>
      </w:r>
    </w:p>
    <w:p w:rsidR="00674404" w:rsidRPr="005F5BDF" w:rsidRDefault="00674404" w:rsidP="000202A3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hAnsi="Times New Roman"/>
          <w:sz w:val="28"/>
          <w:szCs w:val="28"/>
        </w:rPr>
        <w:t>Крейдлин Л.Н. Столярные работы. - М.: Высшая школа, 1986.</w:t>
      </w:r>
    </w:p>
    <w:p w:rsidR="00674404" w:rsidRPr="005F5BDF" w:rsidRDefault="00674404" w:rsidP="000202A3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hAnsi="Times New Roman"/>
          <w:sz w:val="28"/>
          <w:szCs w:val="28"/>
        </w:rPr>
        <w:t>Максимов Ю.В. У истоков мастерства. - М.: Просвещение, 1983.</w:t>
      </w:r>
    </w:p>
    <w:p w:rsidR="00674404" w:rsidRPr="005F5BDF" w:rsidRDefault="00674404" w:rsidP="000202A3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hAnsi="Times New Roman"/>
          <w:sz w:val="28"/>
          <w:szCs w:val="28"/>
        </w:rPr>
        <w:t>Матвеева Т.А. Мозаика и резьба по дереву. - М.: Высшая школа, 1993.</w:t>
      </w:r>
    </w:p>
    <w:p w:rsidR="00674404" w:rsidRPr="005F5BDF" w:rsidRDefault="00674404" w:rsidP="000202A3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5BD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Примерные программы внеурочной деятельности «Изо и художественный труд» под ред. Неменского Б.М..- М.: Школьная книга, 2001.</w:t>
      </w:r>
    </w:p>
    <w:p w:rsidR="00674404" w:rsidRPr="005F5BDF" w:rsidRDefault="00674404" w:rsidP="000202A3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hAnsi="Times New Roman"/>
          <w:sz w:val="28"/>
          <w:szCs w:val="28"/>
        </w:rPr>
        <w:t>Работа по дереву. /Сост. Рыженко Н.В., Яценко В.А./. - М.: АСТВ Гамма - СА, 1998.</w:t>
      </w:r>
    </w:p>
    <w:p w:rsidR="00674404" w:rsidRPr="005F5BDF" w:rsidRDefault="00674404" w:rsidP="000202A3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hAnsi="Times New Roman"/>
          <w:sz w:val="28"/>
          <w:szCs w:val="28"/>
        </w:rPr>
        <w:t>Работа с деревом. /Сост. Белов Н.В./. - Минск.: Современная литература, 1999.</w:t>
      </w:r>
    </w:p>
    <w:p w:rsidR="00674404" w:rsidRPr="005F5BDF" w:rsidRDefault="00674404" w:rsidP="000202A3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hAnsi="Times New Roman"/>
          <w:sz w:val="28"/>
          <w:szCs w:val="28"/>
        </w:rPr>
        <w:t>Резьба по дереву. /Сост.Березнёв А.В., Березнёва Т.С./.- Минск.: Пардокс, 2000.</w:t>
      </w:r>
    </w:p>
    <w:p w:rsidR="00674404" w:rsidRPr="005F5BDF" w:rsidRDefault="00674404" w:rsidP="000202A3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hAnsi="Times New Roman"/>
          <w:sz w:val="28"/>
          <w:szCs w:val="28"/>
        </w:rPr>
        <w:t>Рихвк Э.В. Обработка древесины в школьных мастерских. - М.: Просвещение, 1984.</w:t>
      </w:r>
    </w:p>
    <w:p w:rsidR="00674404" w:rsidRPr="005F5BDF" w:rsidRDefault="00674404" w:rsidP="000202A3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hAnsi="Times New Roman"/>
          <w:sz w:val="28"/>
          <w:szCs w:val="28"/>
        </w:rPr>
        <w:t>Савиных В.П. Всё о поделочных материалах. - Минск: Полымя, 2000.</w:t>
      </w:r>
    </w:p>
    <w:p w:rsidR="00674404" w:rsidRPr="005F5BDF" w:rsidRDefault="00674404" w:rsidP="000202A3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hAnsi="Times New Roman"/>
          <w:sz w:val="28"/>
          <w:szCs w:val="28"/>
        </w:rPr>
        <w:t>Сафроненко В.М. Чарующая красота древесины (советы домашнему умельцу), - Минск.: Полымя, 2000.</w:t>
      </w:r>
    </w:p>
    <w:p w:rsidR="00674404" w:rsidRPr="005F5BDF" w:rsidRDefault="00674404" w:rsidP="000202A3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hAnsi="Times New Roman"/>
          <w:sz w:val="28"/>
          <w:szCs w:val="28"/>
        </w:rPr>
        <w:t>Франк Нипель. Мастеру на все руки. Книга 1.2 - М.: Мир, 1993.</w:t>
      </w:r>
    </w:p>
    <w:p w:rsidR="00674404" w:rsidRPr="005F5BDF" w:rsidRDefault="00674404" w:rsidP="000202A3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hAnsi="Times New Roman"/>
          <w:sz w:val="28"/>
          <w:szCs w:val="28"/>
        </w:rPr>
        <w:t>Хворостов А.С. Декоративно - прикладное искусство в школе.- М.: Просвещение, 1981.</w:t>
      </w:r>
    </w:p>
    <w:p w:rsidR="00674404" w:rsidRPr="005F5BDF" w:rsidRDefault="00674404" w:rsidP="000202A3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hAnsi="Times New Roman"/>
          <w:sz w:val="28"/>
          <w:szCs w:val="28"/>
        </w:rPr>
        <w:t>Шемуратов Ф.А. Выпиливание лобзиком. - М.: Легпромбытиздат, 1992.</w:t>
      </w:r>
    </w:p>
    <w:p w:rsidR="00674404" w:rsidRPr="005F5BDF" w:rsidRDefault="00674404" w:rsidP="000202A3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BDF">
        <w:rPr>
          <w:rFonts w:ascii="Times New Roman" w:hAnsi="Times New Roman"/>
          <w:sz w:val="28"/>
          <w:szCs w:val="28"/>
        </w:rPr>
        <w:t>Энциклопедия народного умельца. - М.: Вече, 2000.</w:t>
      </w:r>
    </w:p>
    <w:p w:rsidR="00766A50" w:rsidRPr="005F5BDF" w:rsidRDefault="00766A50" w:rsidP="000202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6A50" w:rsidRPr="005F5BDF" w:rsidRDefault="00766A50" w:rsidP="000202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6A50" w:rsidRPr="005F5BDF" w:rsidRDefault="00766A50" w:rsidP="000202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2659" w:rsidRPr="005F5BDF" w:rsidRDefault="00972659" w:rsidP="000202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6A50" w:rsidRPr="005F5BDF" w:rsidRDefault="00766A50" w:rsidP="000202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22C7" w:rsidRPr="005F5BDF" w:rsidRDefault="006922C7" w:rsidP="000202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6922C7" w:rsidRPr="005F5BDF" w:rsidSect="00F64C2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853" w:rsidRDefault="005D7853" w:rsidP="00EF6906">
      <w:pPr>
        <w:spacing w:after="0" w:line="240" w:lineRule="auto"/>
      </w:pPr>
      <w:r>
        <w:separator/>
      </w:r>
    </w:p>
  </w:endnote>
  <w:endnote w:type="continuationSeparator" w:id="1">
    <w:p w:rsidR="005D7853" w:rsidRDefault="005D7853" w:rsidP="00EF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306"/>
      <w:docPartObj>
        <w:docPartGallery w:val="Page Numbers (Bottom of Page)"/>
        <w:docPartUnique/>
      </w:docPartObj>
    </w:sdtPr>
    <w:sdtContent>
      <w:p w:rsidR="00D04C28" w:rsidRDefault="000C2644">
        <w:pPr>
          <w:pStyle w:val="aa"/>
          <w:jc w:val="right"/>
        </w:pPr>
        <w:fldSimple w:instr=" PAGE   \* MERGEFORMAT ">
          <w:r w:rsidR="009B05FF">
            <w:rPr>
              <w:noProof/>
            </w:rPr>
            <w:t>20</w:t>
          </w:r>
        </w:fldSimple>
      </w:p>
    </w:sdtContent>
  </w:sdt>
  <w:p w:rsidR="00D04C28" w:rsidRDefault="00D04C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853" w:rsidRDefault="005D7853" w:rsidP="00EF6906">
      <w:pPr>
        <w:spacing w:after="0" w:line="240" w:lineRule="auto"/>
      </w:pPr>
      <w:r>
        <w:separator/>
      </w:r>
    </w:p>
  </w:footnote>
  <w:footnote w:type="continuationSeparator" w:id="1">
    <w:p w:rsidR="005D7853" w:rsidRDefault="005D7853" w:rsidP="00EF6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557A"/>
    <w:multiLevelType w:val="multilevel"/>
    <w:tmpl w:val="EFA4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E1B35"/>
    <w:multiLevelType w:val="multilevel"/>
    <w:tmpl w:val="05F8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F1662"/>
    <w:multiLevelType w:val="hybridMultilevel"/>
    <w:tmpl w:val="B222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F1CF7"/>
    <w:multiLevelType w:val="hybridMultilevel"/>
    <w:tmpl w:val="9430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E55B4"/>
    <w:multiLevelType w:val="hybridMultilevel"/>
    <w:tmpl w:val="D596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70E"/>
    <w:rsid w:val="000011B1"/>
    <w:rsid w:val="000202A3"/>
    <w:rsid w:val="00086AC5"/>
    <w:rsid w:val="0009121E"/>
    <w:rsid w:val="000C2644"/>
    <w:rsid w:val="000C3AAB"/>
    <w:rsid w:val="001211F0"/>
    <w:rsid w:val="00174E1E"/>
    <w:rsid w:val="001C3022"/>
    <w:rsid w:val="001C6519"/>
    <w:rsid w:val="002401E6"/>
    <w:rsid w:val="00267A7F"/>
    <w:rsid w:val="00292D6D"/>
    <w:rsid w:val="002B439B"/>
    <w:rsid w:val="00320CB2"/>
    <w:rsid w:val="003456B6"/>
    <w:rsid w:val="003548C9"/>
    <w:rsid w:val="003610E3"/>
    <w:rsid w:val="003649B5"/>
    <w:rsid w:val="003915A3"/>
    <w:rsid w:val="0039653E"/>
    <w:rsid w:val="00416BA0"/>
    <w:rsid w:val="00465853"/>
    <w:rsid w:val="004F761C"/>
    <w:rsid w:val="00542290"/>
    <w:rsid w:val="00560EB7"/>
    <w:rsid w:val="00571257"/>
    <w:rsid w:val="005A0EAB"/>
    <w:rsid w:val="005C7417"/>
    <w:rsid w:val="005D7853"/>
    <w:rsid w:val="005E777B"/>
    <w:rsid w:val="005F5BDF"/>
    <w:rsid w:val="006629BC"/>
    <w:rsid w:val="00674404"/>
    <w:rsid w:val="006922C7"/>
    <w:rsid w:val="006C45C4"/>
    <w:rsid w:val="0073601D"/>
    <w:rsid w:val="00766A50"/>
    <w:rsid w:val="007A0DE4"/>
    <w:rsid w:val="007B2E52"/>
    <w:rsid w:val="007B6882"/>
    <w:rsid w:val="007E6F05"/>
    <w:rsid w:val="00846CA6"/>
    <w:rsid w:val="00872352"/>
    <w:rsid w:val="008A3A9F"/>
    <w:rsid w:val="008A49BA"/>
    <w:rsid w:val="008C6556"/>
    <w:rsid w:val="009135EB"/>
    <w:rsid w:val="00926602"/>
    <w:rsid w:val="00952BBA"/>
    <w:rsid w:val="00972659"/>
    <w:rsid w:val="009A58CC"/>
    <w:rsid w:val="009B05FF"/>
    <w:rsid w:val="00A010BE"/>
    <w:rsid w:val="00A1283A"/>
    <w:rsid w:val="00A24C96"/>
    <w:rsid w:val="00A45F17"/>
    <w:rsid w:val="00A67151"/>
    <w:rsid w:val="00A8611B"/>
    <w:rsid w:val="00AD79DD"/>
    <w:rsid w:val="00AF1762"/>
    <w:rsid w:val="00B00BA4"/>
    <w:rsid w:val="00B171F8"/>
    <w:rsid w:val="00B33F78"/>
    <w:rsid w:val="00B6692E"/>
    <w:rsid w:val="00BE14B7"/>
    <w:rsid w:val="00BE71D4"/>
    <w:rsid w:val="00C06589"/>
    <w:rsid w:val="00C27AFB"/>
    <w:rsid w:val="00C361C5"/>
    <w:rsid w:val="00CE689A"/>
    <w:rsid w:val="00D04C28"/>
    <w:rsid w:val="00D33329"/>
    <w:rsid w:val="00D603F5"/>
    <w:rsid w:val="00D676AC"/>
    <w:rsid w:val="00D864AD"/>
    <w:rsid w:val="00DE3CDC"/>
    <w:rsid w:val="00DF2FB4"/>
    <w:rsid w:val="00E45873"/>
    <w:rsid w:val="00E604BA"/>
    <w:rsid w:val="00EB77B3"/>
    <w:rsid w:val="00EF6906"/>
    <w:rsid w:val="00F022B8"/>
    <w:rsid w:val="00F64C2B"/>
    <w:rsid w:val="00FB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13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3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35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35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13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3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35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Intense Emphasis"/>
    <w:basedOn w:val="a0"/>
    <w:uiPriority w:val="21"/>
    <w:qFormat/>
    <w:rsid w:val="009135EB"/>
    <w:rPr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9135EB"/>
    <w:rPr>
      <w:b/>
      <w:bCs/>
    </w:rPr>
  </w:style>
  <w:style w:type="paragraph" w:styleId="a7">
    <w:name w:val="List Paragraph"/>
    <w:basedOn w:val="a"/>
    <w:uiPriority w:val="34"/>
    <w:qFormat/>
    <w:rsid w:val="008A3A9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F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690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F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9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13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3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35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35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13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3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35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Intense Emphasis"/>
    <w:basedOn w:val="a0"/>
    <w:uiPriority w:val="21"/>
    <w:qFormat/>
    <w:rsid w:val="009135EB"/>
    <w:rPr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9135EB"/>
    <w:rPr>
      <w:b/>
      <w:bCs/>
    </w:rPr>
  </w:style>
  <w:style w:type="paragraph" w:styleId="a7">
    <w:name w:val="List Paragraph"/>
    <w:basedOn w:val="a"/>
    <w:uiPriority w:val="34"/>
    <w:qFormat/>
    <w:rsid w:val="008A3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8BD7C-DE1B-4C38-8C7F-73248BCD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20</Pages>
  <Words>4475</Words>
  <Characters>25509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47</cp:revision>
  <cp:lastPrinted>2014-11-11T11:38:00Z</cp:lastPrinted>
  <dcterms:created xsi:type="dcterms:W3CDTF">2014-09-23T09:17:00Z</dcterms:created>
  <dcterms:modified xsi:type="dcterms:W3CDTF">2014-11-25T09:50:00Z</dcterms:modified>
</cp:coreProperties>
</file>