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6EB" w:rsidRDefault="009F66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788670</wp:posOffset>
            </wp:positionH>
            <wp:positionV relativeFrom="margin">
              <wp:posOffset>-2706370</wp:posOffset>
            </wp:positionV>
            <wp:extent cx="7779385" cy="10685145"/>
            <wp:effectExtent l="1466850" t="0" r="1459865" b="0"/>
            <wp:wrapSquare wrapText="bothSides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9385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F66E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722630</wp:posOffset>
            </wp:positionH>
            <wp:positionV relativeFrom="margin">
              <wp:posOffset>-2589530</wp:posOffset>
            </wp:positionV>
            <wp:extent cx="7777480" cy="10685145"/>
            <wp:effectExtent l="1466850" t="0" r="1461770" b="0"/>
            <wp:wrapSquare wrapText="bothSides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EB" w:rsidRDefault="009F66E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693597</wp:posOffset>
            </wp:positionH>
            <wp:positionV relativeFrom="margin">
              <wp:posOffset>-2579326</wp:posOffset>
            </wp:positionV>
            <wp:extent cx="7777096" cy="10685721"/>
            <wp:effectExtent l="1466850" t="0" r="1462154" b="0"/>
            <wp:wrapSquare wrapText="bothSides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096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66EB" w:rsidSect="009F66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66EB"/>
    <w:rsid w:val="009F6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2015-11-02T06:27:00Z</dcterms:created>
  <dcterms:modified xsi:type="dcterms:W3CDTF">2015-11-02T06:29:00Z</dcterms:modified>
</cp:coreProperties>
</file>